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9A" w:rsidRDefault="00E0099A" w:rsidP="00E0099A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9A">
        <w:rPr>
          <w:rFonts w:ascii="Times New Roman" w:hAnsi="Times New Roman" w:cs="Times New Roman"/>
          <w:b/>
          <w:sz w:val="28"/>
          <w:szCs w:val="28"/>
        </w:rPr>
        <w:t>«Помощь буратино»</w:t>
      </w:r>
    </w:p>
    <w:p w:rsidR="00E0099A" w:rsidRPr="00E0099A" w:rsidRDefault="00E0099A" w:rsidP="00E0099A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18B8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8D4D74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4D74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>, ребята! Меня зовут…(Имя отчество) Я очень рада нашей встрече!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передали для вас письмо, сейчас я его открою и прочитаю от кого оно.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приветствия из письма)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ребята кто же написал вам письмо? (Буратино), правильно молодцы. Он просит нас о помощи, поможем ему?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ль Карабаса-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отгадать загадку (задания читаем из письма)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Хорошо, первое задание мы выполнили, давайте попробуем справиться со следующим! (задание второе, показать картинки и спросить что на них нарисовано.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будут перечислять отдельно, нужно спросить</w:t>
      </w:r>
      <w:r w:rsidR="00C3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они называются все вместе, одним словом)</w:t>
      </w:r>
      <w:proofErr w:type="gramEnd"/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Умницы, и со вторым заданием справились!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мы засиделись, давайте встанем рядом со своим стульчиком.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(ее лучше выучить)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все вместе встали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дружно вверх подняли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вперед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наоборот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Влево-вправо повернулись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</w:t>
      </w:r>
      <w:r w:rsidR="00C359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улыбнулись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 и опять будем</w:t>
      </w:r>
    </w:p>
    <w:p w:rsidR="008D4D74" w:rsidRDefault="008D4D7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продолжать»</w:t>
      </w:r>
    </w:p>
    <w:p w:rsidR="008D4D7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осталось последнее задание Карабаса-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он нам загадал… (показать или нарисовать картинку из письма)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молодцы, все задания выполнили! И теперь мы знаем, какую букву хотел написать Буратино. Кто мне её назовет?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бука «Б». Давайте мы поможем Буратино и тоже нарисуем красивую букву «б». Рисовать 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забываем следить, что делают дети, если кому нужна помощь, подойти)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ребята, у вас получились очень красивые рисунки. 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 называется буква, которую мы рисовали?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правильно! Вам понравилось ее рисовать? Отлично, а дома вы можете нарисовать свою букву!</w:t>
      </w:r>
    </w:p>
    <w:p w:rsidR="00C359C4" w:rsidRDefault="00C359C4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спасибо за помощь 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альше можно отпустить их играть или, если нужно увести в группу, сказав: теперь мы можем возвращаться в группу и поиграть)</w:t>
      </w:r>
    </w:p>
    <w:p w:rsidR="002E4361" w:rsidRDefault="002E4361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2E4361" w:rsidRDefault="002E4361" w:rsidP="002E436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Пишет вам Буратино. Я хотел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первую букву своего имени. Но 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 мою азбуку и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эта буква.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</w:p>
    <w:p w:rsidR="002E4361" w:rsidRDefault="002E4361" w:rsidP="002E436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какая буква мне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нужно выполнить несколько заданий!</w:t>
      </w:r>
    </w:p>
    <w:p w:rsidR="002E4361" w:rsidRDefault="002E4361" w:rsidP="002E436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>: отгадайте загадку! (ответ имя)</w:t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принадлежит тебе, а другие им пользуются»</w:t>
      </w:r>
    </w:p>
    <w:p w:rsidR="002E4361" w:rsidRDefault="002E4361" w:rsidP="002E43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A8B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A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 использовать как доп. подсказку</w:t>
      </w:r>
      <w:r w:rsidRPr="00295A8B">
        <w:rPr>
          <w:rFonts w:ascii="Times New Roman" w:hAnsi="Times New Roman" w:cs="Times New Roman"/>
          <w:sz w:val="28"/>
          <w:szCs w:val="28"/>
        </w:rPr>
        <w:t>)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5A8B">
        <w:rPr>
          <w:rFonts w:ascii="Times New Roman" w:hAnsi="Times New Roman" w:cs="Times New Roman"/>
          <w:sz w:val="28"/>
          <w:szCs w:val="28"/>
        </w:rPr>
        <w:t>Есть у мамы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Есть у папы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И у дочки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И у внучки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У лошадки тоже есть</w:t>
      </w: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Но чтобы, его узнать</w:t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8B">
        <w:rPr>
          <w:rFonts w:ascii="Times New Roman" w:hAnsi="Times New Roman" w:cs="Times New Roman"/>
          <w:sz w:val="28"/>
          <w:szCs w:val="28"/>
        </w:rPr>
        <w:t>Надо вслух его назвать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задание: </w:t>
      </w:r>
      <w:r w:rsidRPr="00F21109">
        <w:rPr>
          <w:rFonts w:ascii="Times New Roman" w:hAnsi="Times New Roman" w:cs="Times New Roman"/>
          <w:sz w:val="28"/>
          <w:szCs w:val="28"/>
        </w:rPr>
        <w:t>(ответы</w:t>
      </w:r>
      <w:r>
        <w:rPr>
          <w:rFonts w:ascii="Times New Roman" w:hAnsi="Times New Roman" w:cs="Times New Roman"/>
          <w:sz w:val="28"/>
          <w:szCs w:val="28"/>
        </w:rPr>
        <w:t>: одежда, посуда, игрушки</w:t>
      </w:r>
      <w:r w:rsidRPr="00F21109">
        <w:rPr>
          <w:rFonts w:ascii="Times New Roman" w:hAnsi="Times New Roman" w:cs="Times New Roman"/>
          <w:sz w:val="28"/>
          <w:szCs w:val="28"/>
        </w:rPr>
        <w:t>)</w:t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C8753" wp14:editId="2C1055BE">
            <wp:extent cx="4352034" cy="3074796"/>
            <wp:effectExtent l="0" t="0" r="0" b="0"/>
            <wp:docPr id="1" name="Рисунок 1" descr="Картинки Одежда для детей в детском саду (28 шт.) - #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Одежда для детей в детском саду (28 шт.) - #17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733" cy="307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B624A8" wp14:editId="2BA8F136">
            <wp:extent cx="4095370" cy="2878904"/>
            <wp:effectExtent l="0" t="0" r="635" b="0"/>
            <wp:docPr id="5" name="Рисунок 5" descr="Картинки Посуда для детей 5 6 лет (39 шт.) - #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суда для детей 5 6 лет (39 шт.) - #49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255" cy="28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3A7698" wp14:editId="5CE44DC1">
            <wp:extent cx="3360675" cy="2522136"/>
            <wp:effectExtent l="0" t="0" r="0" b="0"/>
            <wp:docPr id="6" name="Рисунок 6" descr="Сертификация игрушек для детей, получить сертификат соответствия на игрушки  в России - ros-test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тификация игрушек для детей, получить сертификат соответствия на игрушки  в России - ros-test.inf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42" cy="25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задание: </w:t>
      </w:r>
      <w:r w:rsidRPr="00A959D6">
        <w:rPr>
          <w:rFonts w:ascii="Times New Roman" w:hAnsi="Times New Roman" w:cs="Times New Roman"/>
          <w:sz w:val="28"/>
          <w:szCs w:val="28"/>
        </w:rPr>
        <w:t>(ребус</w:t>
      </w:r>
      <w:r>
        <w:rPr>
          <w:rFonts w:ascii="Times New Roman" w:hAnsi="Times New Roman" w:cs="Times New Roman"/>
          <w:sz w:val="28"/>
          <w:szCs w:val="28"/>
        </w:rPr>
        <w:t>, можно сделать распечатанную картинку, можно нарисовать на доске</w:t>
      </w:r>
      <w:r w:rsidRPr="00A959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(ответ: буква «Б»)</w:t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7C938" wp14:editId="1D3F3699">
                <wp:simplePos x="0" y="0"/>
                <wp:positionH relativeFrom="column">
                  <wp:posOffset>1060165</wp:posOffset>
                </wp:positionH>
                <wp:positionV relativeFrom="paragraph">
                  <wp:posOffset>236422</wp:posOffset>
                </wp:positionV>
                <wp:extent cx="1295999" cy="542290"/>
                <wp:effectExtent l="57150" t="38100" r="38100" b="863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999" cy="5422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pt,18.6pt" to="185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E497A" wp14:editId="2DF58225">
                <wp:simplePos x="0" y="0"/>
                <wp:positionH relativeFrom="column">
                  <wp:posOffset>1120453</wp:posOffset>
                </wp:positionH>
                <wp:positionV relativeFrom="paragraph">
                  <wp:posOffset>236422</wp:posOffset>
                </wp:positionV>
                <wp:extent cx="1235947" cy="642802"/>
                <wp:effectExtent l="57150" t="38100" r="59690" b="812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947" cy="64280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8.6pt" to="185.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EA174" wp14:editId="00D4BB15">
                <wp:simplePos x="0" y="0"/>
                <wp:positionH relativeFrom="column">
                  <wp:posOffset>402590</wp:posOffset>
                </wp:positionH>
                <wp:positionV relativeFrom="paragraph">
                  <wp:posOffset>104998</wp:posOffset>
                </wp:positionV>
                <wp:extent cx="1828800" cy="773723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361" w:rsidRPr="00A959D6" w:rsidRDefault="002E4361" w:rsidP="002E43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59D6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</w:t>
                            </w:r>
                          </w:p>
                          <w:p w:rsidR="002E4361" w:rsidRDefault="002E4361" w:rsidP="002E436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.7pt;margin-top:8.25pt;width:2in;height:60.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" filled="f" stroked="f">
                <v:textbox>
                  <w:txbxContent>
                    <w:p w:rsidR="002E4361" w:rsidRPr="00A959D6" w:rsidRDefault="002E4361" w:rsidP="002E43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59D6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</w:t>
                      </w:r>
                    </w:p>
                    <w:p w:rsidR="002E4361" w:rsidRDefault="002E4361" w:rsidP="002E436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19C33B" wp14:editId="0363ADE4">
            <wp:simplePos x="0" y="0"/>
            <wp:positionH relativeFrom="column">
              <wp:posOffset>989330</wp:posOffset>
            </wp:positionH>
            <wp:positionV relativeFrom="paragraph">
              <wp:posOffset>236220</wp:posOffset>
            </wp:positionV>
            <wp:extent cx="1366520" cy="542290"/>
            <wp:effectExtent l="0" t="0" r="5080" b="0"/>
            <wp:wrapThrough wrapText="bothSides">
              <wp:wrapPolygon edited="0">
                <wp:start x="0" y="0"/>
                <wp:lineTo x="0" y="20487"/>
                <wp:lineTo x="21379" y="20487"/>
                <wp:lineTo x="21379" y="0"/>
                <wp:lineTo x="0" y="0"/>
              </wp:wrapPolygon>
            </wp:wrapThrough>
            <wp:docPr id="7" name="Рисунок 7" descr="Картинка усов для детей (12 фото) | Прико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усов для детей (12 фото) | Приколист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2" b="30881"/>
                    <a:stretch/>
                  </pic:blipFill>
                  <pic:spPr bwMode="auto">
                    <a:xfrm>
                      <a:off x="0" y="0"/>
                      <a:ext cx="13665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361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361" w:rsidRPr="00295A8B" w:rsidRDefault="002E4361" w:rsidP="002E4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361" w:rsidRPr="008D4D74" w:rsidRDefault="002E4361" w:rsidP="008D4D7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2E4361" w:rsidRPr="008D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74"/>
    <w:rsid w:val="000107C9"/>
    <w:rsid w:val="00012AE3"/>
    <w:rsid w:val="00026836"/>
    <w:rsid w:val="00035928"/>
    <w:rsid w:val="0004106C"/>
    <w:rsid w:val="00053EE2"/>
    <w:rsid w:val="000561F2"/>
    <w:rsid w:val="0006091C"/>
    <w:rsid w:val="00064A3B"/>
    <w:rsid w:val="000876CC"/>
    <w:rsid w:val="00093CCE"/>
    <w:rsid w:val="000A2745"/>
    <w:rsid w:val="000C56C2"/>
    <w:rsid w:val="000D7E2A"/>
    <w:rsid w:val="00127229"/>
    <w:rsid w:val="00127746"/>
    <w:rsid w:val="00166274"/>
    <w:rsid w:val="00194C99"/>
    <w:rsid w:val="00197ABE"/>
    <w:rsid w:val="001B0A4B"/>
    <w:rsid w:val="001C5F6F"/>
    <w:rsid w:val="001F5822"/>
    <w:rsid w:val="0021502B"/>
    <w:rsid w:val="00236FCC"/>
    <w:rsid w:val="00246BC7"/>
    <w:rsid w:val="00250C50"/>
    <w:rsid w:val="00257814"/>
    <w:rsid w:val="002B2B57"/>
    <w:rsid w:val="002C54A8"/>
    <w:rsid w:val="002D5C4D"/>
    <w:rsid w:val="002E4361"/>
    <w:rsid w:val="002F28F3"/>
    <w:rsid w:val="002F3077"/>
    <w:rsid w:val="002F78D9"/>
    <w:rsid w:val="0030028B"/>
    <w:rsid w:val="00300637"/>
    <w:rsid w:val="00317CD1"/>
    <w:rsid w:val="00326014"/>
    <w:rsid w:val="003409F3"/>
    <w:rsid w:val="00345458"/>
    <w:rsid w:val="003526FB"/>
    <w:rsid w:val="00354F60"/>
    <w:rsid w:val="00376CD1"/>
    <w:rsid w:val="003942E3"/>
    <w:rsid w:val="003A4107"/>
    <w:rsid w:val="003B42E0"/>
    <w:rsid w:val="003B7185"/>
    <w:rsid w:val="003C02CF"/>
    <w:rsid w:val="003E00C9"/>
    <w:rsid w:val="004077AE"/>
    <w:rsid w:val="00464BF4"/>
    <w:rsid w:val="004771F6"/>
    <w:rsid w:val="00477B2E"/>
    <w:rsid w:val="00481F72"/>
    <w:rsid w:val="00484806"/>
    <w:rsid w:val="004915CC"/>
    <w:rsid w:val="004936B0"/>
    <w:rsid w:val="004A2844"/>
    <w:rsid w:val="004B22EF"/>
    <w:rsid w:val="004F39D2"/>
    <w:rsid w:val="00530DAD"/>
    <w:rsid w:val="00541250"/>
    <w:rsid w:val="00554355"/>
    <w:rsid w:val="00560AAA"/>
    <w:rsid w:val="00586023"/>
    <w:rsid w:val="005B1EA0"/>
    <w:rsid w:val="005B79E9"/>
    <w:rsid w:val="005D6A3F"/>
    <w:rsid w:val="005E7CEB"/>
    <w:rsid w:val="005F40AC"/>
    <w:rsid w:val="00664BDB"/>
    <w:rsid w:val="007075DD"/>
    <w:rsid w:val="0071741E"/>
    <w:rsid w:val="00770764"/>
    <w:rsid w:val="00772D9D"/>
    <w:rsid w:val="007B0308"/>
    <w:rsid w:val="007B22AA"/>
    <w:rsid w:val="007B67EE"/>
    <w:rsid w:val="007B69B8"/>
    <w:rsid w:val="007F3A59"/>
    <w:rsid w:val="00832016"/>
    <w:rsid w:val="008626F9"/>
    <w:rsid w:val="0086360F"/>
    <w:rsid w:val="0087725F"/>
    <w:rsid w:val="00881F02"/>
    <w:rsid w:val="008D10EA"/>
    <w:rsid w:val="008D4D74"/>
    <w:rsid w:val="008E1B96"/>
    <w:rsid w:val="00927EF9"/>
    <w:rsid w:val="00943A46"/>
    <w:rsid w:val="00944178"/>
    <w:rsid w:val="009529AE"/>
    <w:rsid w:val="00956D28"/>
    <w:rsid w:val="00976121"/>
    <w:rsid w:val="009941AB"/>
    <w:rsid w:val="00997F66"/>
    <w:rsid w:val="009B0BDC"/>
    <w:rsid w:val="00A0579E"/>
    <w:rsid w:val="00A14E29"/>
    <w:rsid w:val="00A16BD9"/>
    <w:rsid w:val="00A33992"/>
    <w:rsid w:val="00A509D1"/>
    <w:rsid w:val="00A673EB"/>
    <w:rsid w:val="00AA155B"/>
    <w:rsid w:val="00AA495B"/>
    <w:rsid w:val="00AB60F1"/>
    <w:rsid w:val="00AC5B43"/>
    <w:rsid w:val="00AE29B6"/>
    <w:rsid w:val="00AF0D64"/>
    <w:rsid w:val="00B236B4"/>
    <w:rsid w:val="00B43966"/>
    <w:rsid w:val="00B60727"/>
    <w:rsid w:val="00B67745"/>
    <w:rsid w:val="00B80112"/>
    <w:rsid w:val="00B826E5"/>
    <w:rsid w:val="00B83EC1"/>
    <w:rsid w:val="00B91F3D"/>
    <w:rsid w:val="00B94BA2"/>
    <w:rsid w:val="00BA153D"/>
    <w:rsid w:val="00BC3C2C"/>
    <w:rsid w:val="00BD7E40"/>
    <w:rsid w:val="00C018B8"/>
    <w:rsid w:val="00C12D39"/>
    <w:rsid w:val="00C2298B"/>
    <w:rsid w:val="00C359C4"/>
    <w:rsid w:val="00C75249"/>
    <w:rsid w:val="00C85A63"/>
    <w:rsid w:val="00C93D84"/>
    <w:rsid w:val="00CA6082"/>
    <w:rsid w:val="00CB3F6C"/>
    <w:rsid w:val="00D05CC8"/>
    <w:rsid w:val="00D62900"/>
    <w:rsid w:val="00D6315D"/>
    <w:rsid w:val="00DD1909"/>
    <w:rsid w:val="00E0099A"/>
    <w:rsid w:val="00E20676"/>
    <w:rsid w:val="00E42DFD"/>
    <w:rsid w:val="00E57700"/>
    <w:rsid w:val="00E616E5"/>
    <w:rsid w:val="00ED388F"/>
    <w:rsid w:val="00EF020C"/>
    <w:rsid w:val="00F200DD"/>
    <w:rsid w:val="00F216E5"/>
    <w:rsid w:val="00F3129C"/>
    <w:rsid w:val="00F3705C"/>
    <w:rsid w:val="00F523AA"/>
    <w:rsid w:val="00F543FB"/>
    <w:rsid w:val="00F70217"/>
    <w:rsid w:val="00F840C7"/>
    <w:rsid w:val="00FA26AD"/>
    <w:rsid w:val="00FC62A7"/>
    <w:rsid w:val="00FE62C0"/>
    <w:rsid w:val="00FF5547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2023-11-09T07:51:00Z</dcterms:created>
  <dcterms:modified xsi:type="dcterms:W3CDTF">2024-02-15T09:17:00Z</dcterms:modified>
</cp:coreProperties>
</file>