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16E" w:rsidRDefault="002D016E" w:rsidP="002D016E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D016E" w:rsidRDefault="002D016E" w:rsidP="002D016E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D016E" w:rsidRPr="00D9521C" w:rsidRDefault="002D016E" w:rsidP="00D9521C">
      <w:pPr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371F46">
        <w:rPr>
          <w:rFonts w:ascii="Times New Roman" w:hAnsi="Times New Roman" w:cs="Times New Roman"/>
          <w:b/>
          <w:bCs/>
          <w:sz w:val="56"/>
          <w:szCs w:val="56"/>
        </w:rPr>
        <w:t>Проект</w:t>
      </w:r>
    </w:p>
    <w:p w:rsidR="002D016E" w:rsidRPr="00C8358C" w:rsidRDefault="002D016E" w:rsidP="00C8358C">
      <w:pPr>
        <w:spacing w:after="0"/>
        <w:jc w:val="center"/>
        <w:rPr>
          <w:rFonts w:ascii="Times New Roman" w:hAnsi="Times New Roman" w:cs="Times New Roman"/>
          <w:b/>
          <w:bCs/>
          <w:sz w:val="96"/>
          <w:szCs w:val="96"/>
        </w:rPr>
      </w:pPr>
      <w:r w:rsidRPr="00371F46">
        <w:rPr>
          <w:rFonts w:ascii="Times New Roman" w:hAnsi="Times New Roman" w:cs="Times New Roman"/>
          <w:b/>
          <w:bCs/>
          <w:sz w:val="96"/>
          <w:szCs w:val="96"/>
        </w:rPr>
        <w:t>«</w:t>
      </w:r>
      <w:r w:rsidR="00D9521C">
        <w:rPr>
          <w:rFonts w:ascii="Times New Roman" w:hAnsi="Times New Roman" w:cs="Times New Roman"/>
          <w:b/>
          <w:bCs/>
          <w:sz w:val="96"/>
          <w:szCs w:val="96"/>
        </w:rPr>
        <w:t>Моя семья</w:t>
      </w:r>
      <w:r w:rsidRPr="00371F46">
        <w:rPr>
          <w:rFonts w:ascii="Times New Roman" w:hAnsi="Times New Roman" w:cs="Times New Roman"/>
          <w:b/>
          <w:bCs/>
          <w:sz w:val="96"/>
          <w:szCs w:val="96"/>
        </w:rPr>
        <w:t xml:space="preserve">» </w:t>
      </w:r>
    </w:p>
    <w:p w:rsidR="002D016E" w:rsidRDefault="00D9521C" w:rsidP="00C8358C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средняя </w:t>
      </w:r>
      <w:r w:rsidR="002D016E" w:rsidRPr="00C8358C">
        <w:rPr>
          <w:rFonts w:ascii="Times New Roman" w:hAnsi="Times New Roman" w:cs="Times New Roman"/>
          <w:b/>
          <w:bCs/>
          <w:sz w:val="36"/>
          <w:szCs w:val="36"/>
        </w:rPr>
        <w:t xml:space="preserve"> группа</w:t>
      </w:r>
    </w:p>
    <w:p w:rsidR="00C8358C" w:rsidRPr="00E36C95" w:rsidRDefault="00E36C95" w:rsidP="00E36C95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  <w:lang w:eastAsia="ru-RU"/>
        </w:rPr>
        <w:drawing>
          <wp:inline distT="0" distB="0" distL="0" distR="0">
            <wp:extent cx="5940425" cy="4455319"/>
            <wp:effectExtent l="0" t="0" r="0" b="0"/>
            <wp:docPr id="13" name="Рисунок 13" descr="C:\Users\Dns\OneDrive\Рабочий стол\лейс мусор\s120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s\OneDrive\Рабочий стол\лейс мусор\s1200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21C" w:rsidRPr="00D9521C" w:rsidRDefault="00D9521C" w:rsidP="00D9521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2D016E" w:rsidRPr="00D9521C">
        <w:rPr>
          <w:rFonts w:ascii="Times New Roman" w:hAnsi="Times New Roman" w:cs="Times New Roman"/>
          <w:sz w:val="28"/>
          <w:szCs w:val="28"/>
        </w:rPr>
        <w:t>Выполнил</w:t>
      </w:r>
      <w:r w:rsidR="00A83384">
        <w:rPr>
          <w:rFonts w:ascii="Times New Roman" w:hAnsi="Times New Roman" w:cs="Times New Roman"/>
          <w:sz w:val="28"/>
          <w:szCs w:val="28"/>
        </w:rPr>
        <w:t>а</w:t>
      </w:r>
      <w:r w:rsidR="002D016E" w:rsidRPr="00D9521C">
        <w:rPr>
          <w:rFonts w:ascii="Times New Roman" w:hAnsi="Times New Roman" w:cs="Times New Roman"/>
          <w:sz w:val="28"/>
          <w:szCs w:val="28"/>
        </w:rPr>
        <w:t>:</w:t>
      </w:r>
    </w:p>
    <w:p w:rsidR="00D9521C" w:rsidRPr="00D9521C" w:rsidRDefault="00D9521C" w:rsidP="00D9521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A8338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C8358C" w:rsidRPr="00E36C95" w:rsidRDefault="002D016E" w:rsidP="00D5353D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D952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58FB" w:rsidRDefault="000C58FB" w:rsidP="002A5AA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5353D" w:rsidRDefault="00D5353D" w:rsidP="000C58FB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5353D" w:rsidRDefault="00D5353D" w:rsidP="000C58FB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5353D" w:rsidRDefault="00D5353D" w:rsidP="000C58FB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5353D" w:rsidRDefault="00D5353D" w:rsidP="000C58FB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5353D" w:rsidRDefault="00D5353D" w:rsidP="000C58FB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5353D" w:rsidRDefault="00D5353D" w:rsidP="000C58FB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5353D" w:rsidRDefault="00D5353D" w:rsidP="000C58FB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C58FB" w:rsidRPr="001E4834" w:rsidRDefault="000C58FB" w:rsidP="000C58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E4834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Вид проекта:</w:t>
      </w:r>
      <w:r w:rsidRPr="001E4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познавательно-творческий,</w:t>
      </w:r>
      <w:r w:rsidRPr="001E4834">
        <w:rPr>
          <w:rFonts w:ascii="Times New Roman" w:hAnsi="Times New Roman" w:cs="Times New Roman"/>
          <w:sz w:val="28"/>
          <w:szCs w:val="28"/>
          <w:lang w:eastAsia="ru-RU"/>
        </w:rPr>
        <w:t xml:space="preserve"> групповой.</w:t>
      </w:r>
    </w:p>
    <w:p w:rsidR="000C58FB" w:rsidRPr="001E4834" w:rsidRDefault="000C58FB" w:rsidP="000C58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E4834">
        <w:rPr>
          <w:rFonts w:ascii="Times New Roman" w:hAnsi="Times New Roman" w:cs="Times New Roman"/>
          <w:b/>
          <w:sz w:val="28"/>
          <w:szCs w:val="28"/>
          <w:lang w:eastAsia="ru-RU"/>
        </w:rPr>
        <w:t>Участники проекта:</w:t>
      </w:r>
      <w:r w:rsidRPr="001E4834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воспитатели,  дети средней группы, родители.</w:t>
      </w:r>
    </w:p>
    <w:p w:rsidR="000C58FB" w:rsidRPr="001E4834" w:rsidRDefault="000C58FB" w:rsidP="000C58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E4834">
        <w:rPr>
          <w:rFonts w:ascii="Times New Roman" w:hAnsi="Times New Roman" w:cs="Times New Roman"/>
          <w:b/>
          <w:sz w:val="28"/>
          <w:szCs w:val="28"/>
          <w:lang w:eastAsia="ru-RU"/>
        </w:rPr>
        <w:t>Продолжительность:</w:t>
      </w:r>
      <w:r w:rsidRPr="001E48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E4834">
        <w:rPr>
          <w:rFonts w:ascii="Times New Roman" w:hAnsi="Times New Roman" w:cs="Times New Roman"/>
          <w:sz w:val="28"/>
          <w:szCs w:val="28"/>
          <w:lang w:eastAsia="ru-RU"/>
        </w:rPr>
        <w:t>долгосрочный</w:t>
      </w:r>
      <w:proofErr w:type="gramEnd"/>
      <w:r w:rsidRPr="001E483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C58FB" w:rsidRPr="001E4834" w:rsidRDefault="000C58FB" w:rsidP="000C58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E4834">
        <w:rPr>
          <w:rFonts w:ascii="Times New Roman" w:hAnsi="Times New Roman" w:cs="Times New Roman"/>
          <w:b/>
          <w:sz w:val="28"/>
          <w:szCs w:val="28"/>
          <w:lang w:eastAsia="ru-RU"/>
        </w:rPr>
        <w:t>Сроки реализации:</w:t>
      </w:r>
      <w:r w:rsidRPr="001E4834">
        <w:rPr>
          <w:rFonts w:ascii="Times New Roman" w:hAnsi="Times New Roman" w:cs="Times New Roman"/>
          <w:sz w:val="28"/>
          <w:szCs w:val="28"/>
          <w:lang w:eastAsia="ru-RU"/>
        </w:rPr>
        <w:t xml:space="preserve"> 13 января 2020г. – 20 апреля 2020г.</w:t>
      </w:r>
    </w:p>
    <w:p w:rsidR="000C58FB" w:rsidRPr="001E4834" w:rsidRDefault="000C58FB" w:rsidP="000C58FB">
      <w:pPr>
        <w:pStyle w:val="a3"/>
        <w:rPr>
          <w:sz w:val="28"/>
          <w:szCs w:val="28"/>
        </w:rPr>
      </w:pPr>
    </w:p>
    <w:p w:rsidR="000C58FB" w:rsidRPr="001E4834" w:rsidRDefault="000C58FB" w:rsidP="000C58F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8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Семья </w:t>
      </w:r>
      <w:r w:rsidRPr="001E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любви великой царство.</w:t>
      </w:r>
    </w:p>
    <w:p w:rsidR="000C58FB" w:rsidRPr="001E4834" w:rsidRDefault="000C58FB" w:rsidP="000C58FB">
      <w:pPr>
        <w:spacing w:before="225" w:after="22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ней вера, праведность и сила.</w:t>
      </w:r>
    </w:p>
    <w:p w:rsidR="000C58FB" w:rsidRPr="001E4834" w:rsidRDefault="000C58FB" w:rsidP="000C58F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8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Семья - опора государства</w:t>
      </w:r>
      <w:r w:rsidRPr="001E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C58FB" w:rsidRPr="001E4834" w:rsidRDefault="000C58FB" w:rsidP="000C58FB">
      <w:pPr>
        <w:spacing w:before="225" w:after="22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Страны моей, моей России.</w:t>
      </w:r>
    </w:p>
    <w:p w:rsidR="000C58FB" w:rsidRPr="007939FE" w:rsidRDefault="000C58FB" w:rsidP="000C58FB">
      <w:pPr>
        <w:pStyle w:val="c18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rStyle w:val="c3"/>
          <w:b/>
          <w:color w:val="000000"/>
          <w:sz w:val="28"/>
          <w:szCs w:val="28"/>
          <w:u w:val="single"/>
        </w:rPr>
        <w:t>Пояснительная записка</w:t>
      </w:r>
    </w:p>
    <w:p w:rsidR="000C58FB" w:rsidRPr="001E4834" w:rsidRDefault="000C58FB" w:rsidP="000C58FB">
      <w:pPr>
        <w:pStyle w:val="c18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</w:t>
      </w:r>
      <w:r w:rsidRPr="001E4834">
        <w:rPr>
          <w:rStyle w:val="c3"/>
          <w:color w:val="000000"/>
          <w:sz w:val="28"/>
          <w:szCs w:val="28"/>
        </w:rPr>
        <w:t>Каждому человеку интересно узнать, откуда он происходит, кем были его предки, где его настоящая "малая Родина". Откуда я родом? Вопрос с виду простой, но на самом деле имеет очень глубокий смысл. Интерес к своему прошлому, своим корням, знанию того, откуда ты родом – это в крови у каждого нормального человека. Можно привести множество примеров, когда люди отыскивают следы тех, от кого они произошли. Эти знания помогают им осознать и оценить себя, своё прошлое. С семьи начинается жизнь человека, здесь происходит формирование его как личности. Семья — источник любви, уважения, солидарности и привязанности, то, на чем строится любое цивилизованное общество, без чего не может существовать человек.</w:t>
      </w:r>
    </w:p>
    <w:p w:rsidR="000C58FB" w:rsidRPr="001E4834" w:rsidRDefault="000C58FB" w:rsidP="000C58FB">
      <w:pPr>
        <w:pStyle w:val="c1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C58FB" w:rsidRPr="007939FE" w:rsidRDefault="000C58FB" w:rsidP="000C58FB">
      <w:pPr>
        <w:pStyle w:val="c18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rStyle w:val="c3"/>
          <w:b/>
          <w:color w:val="000000"/>
          <w:sz w:val="28"/>
          <w:szCs w:val="28"/>
          <w:u w:val="single"/>
        </w:rPr>
        <w:t>Актуальность проекта</w:t>
      </w:r>
    </w:p>
    <w:p w:rsidR="00E706ED" w:rsidRPr="00077EEE" w:rsidRDefault="00E706ED" w:rsidP="000C58FB">
      <w:pPr>
        <w:pStyle w:val="c1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</w:t>
      </w:r>
      <w:r w:rsidRPr="00077EEE">
        <w:rPr>
          <w:sz w:val="28"/>
          <w:szCs w:val="28"/>
        </w:rPr>
        <w:t xml:space="preserve">Семья - это среда, в которой удовлетворяется фундаментальная потребность маленького ребенка быть принятым всерьез и быть уважаемым в дальнейшем. В семье дети с первых дней жизни получают ценный опыт прощения, уступчивости, обожания, поддержки от близких, чувствуют внимание, восхищение и преданность со стороны близких людей. Семья - первичное лоно человеческой культуры. Здесь пробуждаются и начинают развертываться дремлющие силы детской души: здесь ребенок учиться любить, верить и жертвовать, здесь слагаются первые основы его характера,  здесь открываются в душе ребенка главные источники его будущего счастья и ненастья, здесь ребенок становится маленьким человеком, из которого впоследствии разовьется великая личность или, может быть, низкий проходимец. Семья дает ребенку главное - то, что не может дать никакой другой социальный институт: личностную связь и единство с родными. Социальная функция семьи - психологический тыл, защита, убежище. Мать - главная воспитательница дошкольника. Функция матери, родителей - научить ребенка жить, но в тоже время любимая мама не должна дублировать государственное учреждение и выступать в роли учительницы, </w:t>
      </w:r>
      <w:r w:rsidRPr="00077EEE">
        <w:rPr>
          <w:sz w:val="28"/>
          <w:szCs w:val="28"/>
        </w:rPr>
        <w:lastRenderedPageBreak/>
        <w:t xml:space="preserve">тем самым травмируя малыша. Вершиной становления родителей выступает благополучие детей. И если мера всех вещей - человек, то «мера» родителей - ребенок. Характер эмоционального благополучия или неблагополучия ребенка определяется его эмоциональными отношениями с взрослыми в семье. Общение с взрослыми является одним из важнейших факторов, которые влияют на развитие ребенка. </w:t>
      </w:r>
    </w:p>
    <w:p w:rsidR="000C58FB" w:rsidRPr="00077EEE" w:rsidRDefault="00E706ED" w:rsidP="000C58FB">
      <w:pPr>
        <w:pStyle w:val="c1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77EEE">
        <w:rPr>
          <w:sz w:val="28"/>
          <w:szCs w:val="28"/>
        </w:rPr>
        <w:t xml:space="preserve">Семья и детский сад – два общественных института, которые стоят у истоков нашего будущего, будущих взрослых граждан нашей страны. И от того какими вырастут наши дети, будет зависеть и будущее нашего государства. Проводя с детьми большую часть времени в совместной деятельности, в играх, в процессе бесед и разговоров мы выяснили, что большинство детей почти ничего, кроме имени, не знают о своих бабушках и дедушках, не говоря уже о прадедах.. </w:t>
      </w:r>
      <w:proofErr w:type="gramStart"/>
      <w:r w:rsidRPr="00077EEE">
        <w:rPr>
          <w:sz w:val="28"/>
          <w:szCs w:val="28"/>
        </w:rPr>
        <w:t>Хотелось</w:t>
      </w:r>
      <w:proofErr w:type="gramEnd"/>
      <w:r w:rsidRPr="00077EEE">
        <w:rPr>
          <w:sz w:val="28"/>
          <w:szCs w:val="28"/>
        </w:rPr>
        <w:t xml:space="preserve"> конечно же исправить эту ситуацию, тем самым чтобы изменить такое положение и появилось идея создать этот проект «Моя семья». Мы, взрослые, педагоги и родители, должны помочь детям понять значимость  семьи, воспитывать у детей любовь и уважение к членам семьи, прививать чувство привязанности к семье и дому. Мы считаем, что проект – это идеальный способ поразмышлять о роли семьи в жизни каждого ребенка. Работа над проектом имеет большое значение для формирования личности ребёнка, укрепления и развития детско-родительских отношений. </w:t>
      </w:r>
    </w:p>
    <w:p w:rsidR="000C58FB" w:rsidRDefault="000C58FB" w:rsidP="002A5AA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A5AA3" w:rsidRDefault="002A5AA3" w:rsidP="002A5AA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Паспорт проекта</w:t>
      </w:r>
    </w:p>
    <w:tbl>
      <w:tblPr>
        <w:tblStyle w:val="a8"/>
        <w:tblW w:w="0" w:type="auto"/>
        <w:tblInd w:w="-176" w:type="dxa"/>
        <w:tblLook w:val="04A0" w:firstRow="1" w:lastRow="0" w:firstColumn="1" w:lastColumn="0" w:noHBand="0" w:noVBand="1"/>
      </w:tblPr>
      <w:tblGrid>
        <w:gridCol w:w="3780"/>
        <w:gridCol w:w="5741"/>
      </w:tblGrid>
      <w:tr w:rsidR="002A5AA3" w:rsidTr="002A5AA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AA3" w:rsidRDefault="002A5AA3" w:rsidP="002A5A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 проекта: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AA3" w:rsidRDefault="002A5AA3" w:rsidP="002A5AA3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E483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познавательно-творческий,</w:t>
            </w:r>
            <w:r w:rsidRPr="001E48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групповой.</w:t>
            </w:r>
          </w:p>
        </w:tc>
      </w:tr>
      <w:tr w:rsidR="002A5AA3" w:rsidTr="002A5AA3">
        <w:trPr>
          <w:trHeight w:val="45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A3" w:rsidRDefault="002A5AA3" w:rsidP="002A5AA3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Продолжительность проекта: </w:t>
            </w:r>
          </w:p>
          <w:p w:rsidR="002A5AA3" w:rsidRDefault="002A5AA3" w:rsidP="002A5A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AA3" w:rsidRDefault="002A5AA3" w:rsidP="002A5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долгосрочный</w:t>
            </w:r>
          </w:p>
        </w:tc>
      </w:tr>
      <w:tr w:rsidR="002A5AA3" w:rsidTr="002A5AA3">
        <w:trPr>
          <w:trHeight w:val="37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AA3" w:rsidRDefault="002A5AA3" w:rsidP="002A5AA3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Сроки реализации: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AA3" w:rsidRPr="001E4834" w:rsidRDefault="002A5AA3" w:rsidP="002A5AA3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E48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 января 2020г. – 20 апреля 2020г.</w:t>
            </w:r>
          </w:p>
          <w:p w:rsidR="002A5AA3" w:rsidRDefault="002A5AA3" w:rsidP="002A5AA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A5AA3" w:rsidTr="002A5AA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AA3" w:rsidRDefault="002A5AA3" w:rsidP="002A5A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Участники проекта: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AA3" w:rsidRDefault="002A5AA3" w:rsidP="002A5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воспитанники средней группы № 17, родители воспитанников и воспитатели.</w:t>
            </w:r>
          </w:p>
        </w:tc>
      </w:tr>
      <w:tr w:rsidR="002A5AA3" w:rsidTr="002A5AA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A3" w:rsidRDefault="002A5AA3" w:rsidP="002A5AA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F30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Краткая аннотация проекта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A3" w:rsidRDefault="002A5AA3" w:rsidP="004B6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Для развития познавательно-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творческих</w:t>
            </w: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 способностей в проекте задействованы разнообразные виды деятельности: игровая, двигательная, изобразительная, музыкальная, познавательно-исследовательская, конструирование. Работа проходит на протяжении всего образовательного процесса нахождения ребёнка в детском саду. В течении месяца содержание может меняться и дополняться в зависимости от игровых ситуаций.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A5AA3" w:rsidTr="002A5AA3">
        <w:trPr>
          <w:trHeight w:val="54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A3" w:rsidRDefault="002A5AA3" w:rsidP="002A5AA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A5AA3" w:rsidRDefault="002A5AA3" w:rsidP="002A5AA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Проблема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AA3" w:rsidRDefault="000C58FB" w:rsidP="009137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8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ходе проведенных бесед с детьми, мы выяснили, что объём знаний по данной теме </w:t>
            </w:r>
            <w:r w:rsidRPr="001E48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ограничен: дети нед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остаточно знают о своей семье,</w:t>
            </w:r>
            <w:r w:rsidRPr="001E48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как зовут их бабушек и дедушек. </w:t>
            </w:r>
            <w:r w:rsidRPr="001E4834">
              <w:rPr>
                <w:rFonts w:ascii="Times New Roman" w:hAnsi="Times New Roman" w:cs="Times New Roman"/>
                <w:sz w:val="28"/>
                <w:szCs w:val="28"/>
              </w:rPr>
              <w:t>Начали мы свою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аботу с опроса  детей по теме «</w:t>
            </w:r>
            <w:r w:rsidRPr="001E4834">
              <w:rPr>
                <w:rFonts w:ascii="Times New Roman" w:hAnsi="Times New Roman" w:cs="Times New Roman"/>
                <w:sz w:val="28"/>
                <w:szCs w:val="28"/>
              </w:rPr>
              <w:t>Что я знаю о своей семье?» и выяснили, что многие дети путают своих родных и двоюродных братьев и сестер; называют просто знакомых, приписывая их к членам своей семьи. Не видят себя с учетом возрастных изменений (младенец, ребенок, подросток, взрослый человек, пожилой человек). Возникли сложности в вопросах о том, «что вы делаете в выходные дни с папой, мамой, во что играете?»</w:t>
            </w:r>
          </w:p>
          <w:p w:rsidR="000C58FB" w:rsidRPr="000C58FB" w:rsidRDefault="000C58FB" w:rsidP="000C58FB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834">
              <w:rPr>
                <w:rFonts w:ascii="Times New Roman" w:hAnsi="Times New Roman" w:cs="Times New Roman"/>
                <w:sz w:val="28"/>
                <w:szCs w:val="28"/>
              </w:rPr>
              <w:t>Результат опроса помог определить цели, задачи и содержание проекта, спрогнозировать результат.</w:t>
            </w:r>
          </w:p>
        </w:tc>
      </w:tr>
      <w:tr w:rsidR="002A5AA3" w:rsidTr="009137A4">
        <w:trPr>
          <w:trHeight w:val="1172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A3" w:rsidRDefault="002A5AA3" w:rsidP="002A5AA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A5AA3" w:rsidRDefault="002A5AA3" w:rsidP="002A5AA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 проекта: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AA3" w:rsidRPr="000C58FB" w:rsidRDefault="000C58FB" w:rsidP="000C58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0B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формиро</w:t>
            </w:r>
            <w:r w:rsidRPr="001E483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вать</w:t>
            </w:r>
            <w:r w:rsidRPr="007E0B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представление о себе, своих родителях, бабушках и дедушках, как о наследниках предшествующих поколений.</w:t>
            </w:r>
          </w:p>
        </w:tc>
      </w:tr>
      <w:tr w:rsidR="002A5AA3" w:rsidTr="002A5AA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A3" w:rsidRDefault="002A5AA3" w:rsidP="002A5AA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A5AA3" w:rsidRDefault="002A5AA3" w:rsidP="002A5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941">
              <w:rPr>
                <w:rFonts w:ascii="Times New Roman" w:hAnsi="Times New Roman" w:cs="Times New Roman"/>
                <w:b/>
                <w:sz w:val="28"/>
                <w:szCs w:val="28"/>
              </w:rPr>
              <w:t>Задачи проекта для дошкольников: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FB" w:rsidRPr="007939FE" w:rsidRDefault="000C58FB" w:rsidP="000C58FB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E483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• Формировать у </w:t>
            </w:r>
            <w:r w:rsidRPr="007939F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детей представление о </w:t>
            </w:r>
            <w:r w:rsidRPr="007939FE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семье</w:t>
            </w:r>
            <w:r w:rsidRPr="007939F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о нравственном отношении к семейным традициям, расширять знания о ближнем окружении.</w:t>
            </w:r>
          </w:p>
          <w:p w:rsidR="000C58FB" w:rsidRPr="007939FE" w:rsidRDefault="000C58FB" w:rsidP="000C58FB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939F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Продолжать знакомить детей с профессиями.</w:t>
            </w:r>
          </w:p>
          <w:p w:rsidR="000C58FB" w:rsidRPr="007939FE" w:rsidRDefault="000C58FB" w:rsidP="000C58FB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939F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Развивать творческие способности родителей и детей в процессе совместной деятельности.</w:t>
            </w:r>
          </w:p>
          <w:p w:rsidR="002A5AA3" w:rsidRPr="009137A4" w:rsidRDefault="000C58FB" w:rsidP="009137A4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939F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Воспитывать у детей любовь и уважение к членам </w:t>
            </w:r>
            <w:r w:rsidRPr="007939FE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семьи</w:t>
            </w:r>
            <w:r w:rsidRPr="007939F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показать ценность </w:t>
            </w:r>
            <w:r w:rsidRPr="007939FE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семьи</w:t>
            </w:r>
            <w:r w:rsidRPr="007939F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для каждого человека и п</w:t>
            </w:r>
            <w:r w:rsidR="009137A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роявлять заботу о родных людях.</w:t>
            </w:r>
          </w:p>
        </w:tc>
      </w:tr>
      <w:tr w:rsidR="002A5AA3" w:rsidTr="002A5AA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A3" w:rsidRDefault="002A5AA3" w:rsidP="002A5AA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9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Задачи проекта для родителей: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A3" w:rsidRPr="001E79B8" w:rsidRDefault="002A5AA3" w:rsidP="002A5A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9B8">
              <w:rPr>
                <w:rFonts w:ascii="Times New Roman" w:hAnsi="Times New Roman" w:cs="Times New Roman"/>
                <w:sz w:val="28"/>
                <w:szCs w:val="28"/>
              </w:rPr>
              <w:t>- Повышение компетентности родителей по вопросам познавательно-речевого развития детей среднего дошкольного возраста.</w:t>
            </w:r>
          </w:p>
          <w:p w:rsidR="002A5AA3" w:rsidRDefault="002A5AA3" w:rsidP="002A5A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9B8">
              <w:rPr>
                <w:rFonts w:ascii="Times New Roman" w:hAnsi="Times New Roman" w:cs="Times New Roman"/>
                <w:sz w:val="28"/>
                <w:szCs w:val="28"/>
              </w:rPr>
              <w:t>- Активное включение родителей в образовательный процесс.</w:t>
            </w:r>
          </w:p>
        </w:tc>
      </w:tr>
      <w:tr w:rsidR="002A5AA3" w:rsidTr="002A5AA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A3" w:rsidRPr="001E79B8" w:rsidRDefault="002A5AA3" w:rsidP="002A5AA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9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Задачи проекта для педагогов: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A3" w:rsidRPr="001E79B8" w:rsidRDefault="002A5AA3" w:rsidP="002A5A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9B8">
              <w:rPr>
                <w:rFonts w:ascii="Times New Roman" w:hAnsi="Times New Roman" w:cs="Times New Roman"/>
                <w:sz w:val="28"/>
                <w:szCs w:val="28"/>
              </w:rPr>
              <w:t>- обогатить предметно - развивающую среду в группе;</w:t>
            </w:r>
          </w:p>
          <w:p w:rsidR="002A5AA3" w:rsidRPr="001E79B8" w:rsidRDefault="002A5AA3" w:rsidP="002A5A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9B8">
              <w:rPr>
                <w:rFonts w:ascii="Times New Roman" w:hAnsi="Times New Roman" w:cs="Times New Roman"/>
                <w:sz w:val="28"/>
                <w:szCs w:val="28"/>
              </w:rPr>
              <w:t>- накопить педагогический опыт.</w:t>
            </w:r>
          </w:p>
        </w:tc>
      </w:tr>
      <w:tr w:rsidR="002A5AA3" w:rsidTr="002A5AA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AA3" w:rsidRDefault="002A5AA3" w:rsidP="002A5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Способы реализации проекта: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AA3" w:rsidRDefault="002A5AA3" w:rsidP="002A5A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проведение с детьми, родителями  цикла занятий, мероприятий.</w:t>
            </w:r>
          </w:p>
        </w:tc>
      </w:tr>
      <w:tr w:rsidR="002A5AA3" w:rsidTr="002A5AA3">
        <w:trPr>
          <w:trHeight w:val="841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A3" w:rsidRDefault="002A5AA3" w:rsidP="002A5AA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A5AA3" w:rsidRDefault="002A5AA3" w:rsidP="002A5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Критерии  реализации проекта: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AA3" w:rsidRDefault="002A5AA3" w:rsidP="002A5A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Отслеживание динамики развития детей по задачам на основе наблюдения за детьми, изучение результатов детской деятельности.</w:t>
            </w:r>
          </w:p>
        </w:tc>
      </w:tr>
      <w:tr w:rsidR="0074685A" w:rsidTr="002A5AA3">
        <w:trPr>
          <w:trHeight w:val="841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85A" w:rsidRDefault="0074685A" w:rsidP="0074685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Предполагаемые</w:t>
            </w:r>
            <w:proofErr w:type="gramEnd"/>
          </w:p>
          <w:p w:rsidR="0074685A" w:rsidRDefault="0074685A" w:rsidP="0074685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риски: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85A" w:rsidRPr="001E4834" w:rsidRDefault="0074685A" w:rsidP="007468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E4834">
              <w:rPr>
                <w:rFonts w:ascii="Times New Roman" w:hAnsi="Times New Roman" w:cs="Times New Roman"/>
                <w:sz w:val="28"/>
                <w:szCs w:val="28"/>
              </w:rPr>
              <w:t xml:space="preserve"> Плохая посещаемость в связи с заболеванием детей простудными заболеваниями;</w:t>
            </w:r>
          </w:p>
          <w:p w:rsidR="0074685A" w:rsidRDefault="0074685A" w:rsidP="009137A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E4834">
              <w:rPr>
                <w:rFonts w:ascii="Times New Roman" w:hAnsi="Times New Roman" w:cs="Times New Roman"/>
                <w:sz w:val="28"/>
                <w:szCs w:val="28"/>
              </w:rPr>
              <w:t xml:space="preserve"> Низкая родительская активность.</w:t>
            </w:r>
          </w:p>
        </w:tc>
      </w:tr>
      <w:tr w:rsidR="002A5AA3" w:rsidTr="0074685A">
        <w:trPr>
          <w:trHeight w:val="155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A3" w:rsidRDefault="002A5AA3" w:rsidP="002A5AA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A5AA3" w:rsidRDefault="002A5AA3" w:rsidP="002A5AA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A5AA3" w:rsidRDefault="002A5AA3" w:rsidP="002A5AA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A5AA3" w:rsidRDefault="002A5AA3" w:rsidP="002A5AA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A5AA3" w:rsidRDefault="002A5AA3" w:rsidP="002A5AA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A5AA3" w:rsidRDefault="002A5AA3" w:rsidP="0074685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Предполагаемый результат: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85A" w:rsidRDefault="0074685A" w:rsidP="0074685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468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Дети будут знать</w:t>
            </w:r>
            <w:r w:rsidRPr="007468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</w:p>
          <w:p w:rsidR="0074685A" w:rsidRPr="007E0B98" w:rsidRDefault="0074685A" w:rsidP="007468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7E0B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имена дедушек, бабушек;</w:t>
            </w:r>
          </w:p>
          <w:p w:rsidR="0074685A" w:rsidRPr="007E0B98" w:rsidRDefault="0074685A" w:rsidP="007468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7E0B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профессии своих родителей, бабушек и дедушек;</w:t>
            </w:r>
          </w:p>
          <w:p w:rsidR="0074685A" w:rsidRPr="007E0B98" w:rsidRDefault="0074685A" w:rsidP="007468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7E0B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прошлое своей </w:t>
            </w:r>
            <w:r w:rsidRPr="007E0B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семьи</w:t>
            </w:r>
            <w:r w:rsidRPr="007E0B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74685A" w:rsidRPr="007E0B98" w:rsidRDefault="0074685A" w:rsidP="007468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7E0B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своего имени;</w:t>
            </w:r>
          </w:p>
          <w:p w:rsidR="0074685A" w:rsidRPr="007E0B98" w:rsidRDefault="0074685A" w:rsidP="007468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</w:t>
            </w:r>
            <w:r w:rsidRPr="007E0B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могут полностью назвать свое имя и отчество;</w:t>
            </w:r>
          </w:p>
          <w:p w:rsidR="0074685A" w:rsidRPr="007E0B98" w:rsidRDefault="0074685A" w:rsidP="007468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7E0B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смогут составить рассказ о членах своей </w:t>
            </w:r>
            <w:r w:rsidRPr="007E0B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семьи</w:t>
            </w:r>
            <w:r w:rsidRPr="007E0B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74685A" w:rsidRPr="007E0B98" w:rsidRDefault="0074685A" w:rsidP="007468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7E0B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будут хорошо ориентироваться в генеалогическом древе своей </w:t>
            </w:r>
            <w:r w:rsidRPr="007E0B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семьи</w:t>
            </w:r>
            <w:r w:rsidRPr="007E0B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74685A" w:rsidRPr="007E0B98" w:rsidRDefault="0074685A" w:rsidP="007468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7E0B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пополнят словарный запас </w:t>
            </w:r>
            <w:r w:rsidRPr="007E0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(род, родословная, </w:t>
            </w:r>
            <w:r w:rsidRPr="007E0B9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традиция</w:t>
            </w:r>
            <w:r w:rsidRPr="007E0B9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 обряд и т. д.)</w:t>
            </w:r>
            <w:r w:rsidRPr="007E0B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74685A" w:rsidRPr="007E0B98" w:rsidRDefault="0074685A" w:rsidP="007468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7E0B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приобретут представления об общечеловеческих ценностях;</w:t>
            </w:r>
          </w:p>
          <w:p w:rsidR="0074685A" w:rsidRPr="007E0B98" w:rsidRDefault="0074685A" w:rsidP="007468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7E0B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научатся проявлять уважение к своим родителям, членам </w:t>
            </w:r>
            <w:r w:rsidRPr="007E0B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семьи</w:t>
            </w:r>
            <w:r w:rsidRPr="007E0B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людям труда;</w:t>
            </w:r>
          </w:p>
          <w:p w:rsidR="0074685A" w:rsidRPr="007E0B98" w:rsidRDefault="0074685A" w:rsidP="007468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7E0B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них будет развито чувство гордости за свою </w:t>
            </w:r>
            <w:r w:rsidRPr="007E0B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семью</w:t>
            </w:r>
            <w:r w:rsidRPr="007E0B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4685A" w:rsidRPr="0074685A" w:rsidRDefault="0074685A" w:rsidP="0074685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68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Родители</w:t>
            </w:r>
            <w:r w:rsidRPr="007468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</w:p>
          <w:p w:rsidR="0074685A" w:rsidRPr="0074685A" w:rsidRDefault="0074685A" w:rsidP="0074685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68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приобретут знания о </w:t>
            </w:r>
            <w:r w:rsidRPr="0074685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семейных и народных традициях</w:t>
            </w:r>
            <w:r w:rsidRPr="007468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праздниках;</w:t>
            </w:r>
          </w:p>
          <w:p w:rsidR="0074685A" w:rsidRPr="0074685A" w:rsidRDefault="0074685A" w:rsidP="0074685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68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укрепят </w:t>
            </w:r>
            <w:proofErr w:type="spellStart"/>
            <w:r w:rsidRPr="0074685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межсемейные</w:t>
            </w:r>
            <w:proofErr w:type="spellEnd"/>
            <w:r w:rsidRPr="0074685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и внутрисемейные связи</w:t>
            </w:r>
            <w:r w:rsidRPr="007468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4685A" w:rsidRPr="0074685A" w:rsidRDefault="0074685A" w:rsidP="0074685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68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у них будет развито чувство гордости за свою </w:t>
            </w:r>
            <w:r w:rsidRPr="0074685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семью</w:t>
            </w:r>
            <w:r w:rsidRPr="007468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4685A" w:rsidRPr="0074685A" w:rsidRDefault="0074685A" w:rsidP="0074685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68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-будут уважительно относиться к своим предкам, внимательно – к событиям в доме;</w:t>
            </w:r>
          </w:p>
          <w:p w:rsidR="0074685A" w:rsidRPr="0074685A" w:rsidRDefault="0074685A" w:rsidP="0074685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68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научатся хранить и чтить свои </w:t>
            </w:r>
            <w:r w:rsidRPr="0074685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семейные традиции</w:t>
            </w:r>
            <w:r w:rsidRPr="007468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4685A" w:rsidRPr="0074685A" w:rsidRDefault="0074685A" w:rsidP="0074685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68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знать свою родословную;</w:t>
            </w:r>
          </w:p>
          <w:p w:rsidR="0074685A" w:rsidRPr="0074685A" w:rsidRDefault="0074685A" w:rsidP="0074685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68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научатся организовывать </w:t>
            </w:r>
            <w:r w:rsidRPr="0074685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семейные праздники</w:t>
            </w:r>
            <w:r w:rsidRPr="007468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4685A" w:rsidRPr="0074685A" w:rsidRDefault="0074685A" w:rsidP="0074685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68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Педагоги</w:t>
            </w:r>
            <w:r w:rsidRPr="007468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</w:p>
          <w:p w:rsidR="0074685A" w:rsidRPr="001E4834" w:rsidRDefault="0074685A" w:rsidP="0074685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E48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расширят знания о народных праздниках, их происхождении;</w:t>
            </w:r>
          </w:p>
          <w:p w:rsidR="0074685A" w:rsidRPr="001E4834" w:rsidRDefault="0074685A" w:rsidP="0074685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E48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разработают планы занятий, бесед для </w:t>
            </w:r>
            <w:r w:rsidRPr="001E48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детей, консультации для родителей;</w:t>
            </w:r>
          </w:p>
          <w:p w:rsidR="0074685A" w:rsidRPr="001E4834" w:rsidRDefault="0074685A" w:rsidP="0074685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E48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пополнят словарный запас детей;</w:t>
            </w:r>
          </w:p>
          <w:p w:rsidR="0074685A" w:rsidRPr="001E4834" w:rsidRDefault="0074685A" w:rsidP="0074685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E48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будут лучше знать </w:t>
            </w:r>
            <w:r w:rsidRPr="001E483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семьи своих воспитанников</w:t>
            </w:r>
            <w:r w:rsidRPr="001E48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их уклад жизни, </w:t>
            </w:r>
            <w:r w:rsidRPr="001E483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традиции</w:t>
            </w:r>
            <w:r w:rsidRPr="001E48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что будет способствовать тесному сотрудничеству;</w:t>
            </w:r>
          </w:p>
          <w:p w:rsidR="0074685A" w:rsidRPr="001E4834" w:rsidRDefault="0074685A" w:rsidP="0074685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E48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создадут копилку народных и </w:t>
            </w:r>
            <w:r w:rsidRPr="001E483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семейных праздников</w:t>
            </w:r>
            <w:r w:rsidRPr="001E48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A5AA3" w:rsidRPr="003B7A64" w:rsidRDefault="0074685A" w:rsidP="009137A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E48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будут уважительно </w:t>
            </w:r>
            <w:proofErr w:type="gramStart"/>
            <w:r w:rsidRPr="001E48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относиться</w:t>
            </w:r>
            <w:proofErr w:type="gramEnd"/>
            <w:r w:rsidRPr="001E48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интересоваться </w:t>
            </w:r>
            <w:r w:rsidRPr="001E483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традициям семьи</w:t>
            </w:r>
            <w:r w:rsidR="009137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CD0798" w:rsidRDefault="00CD0798" w:rsidP="008A4B54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185F87" w:rsidRDefault="00185F87" w:rsidP="00185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79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Ресурс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ное</w:t>
      </w:r>
      <w:r w:rsidRPr="001E79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обеспечение проекта.</w:t>
      </w:r>
    </w:p>
    <w:p w:rsidR="00185F87" w:rsidRPr="00185F87" w:rsidRDefault="00185F87" w:rsidP="00185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Информационное</w:t>
      </w:r>
      <w:proofErr w:type="gramEnd"/>
      <w:r w:rsidRPr="001E79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85F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методическая литература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,; художественная литература; игровой материал для организации сюжетно-ролевых игр; обыгрывания проблемных ситуаций; </w:t>
      </w:r>
      <w:r w:rsidR="00A253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сюжетные картинки.</w:t>
      </w:r>
    </w:p>
    <w:p w:rsidR="00185F87" w:rsidRDefault="00185F87" w:rsidP="00185F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E79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Материально-техническое</w:t>
      </w:r>
      <w:proofErr w:type="gramEnd"/>
      <w:r w:rsidRPr="001E79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253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ноутбук</w:t>
      </w:r>
      <w:r w:rsidRPr="001739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25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принтер, телевизор, магнитофон, фотоаппарат.</w:t>
      </w:r>
      <w:r w:rsidRPr="00173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аудио и </w:t>
      </w:r>
      <w:proofErr w:type="gramStart"/>
      <w:r w:rsidRPr="001739F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 записи</w:t>
      </w:r>
      <w:proofErr w:type="gramEnd"/>
      <w:r w:rsidRPr="001739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739F6">
        <w:rPr>
          <w:rFonts w:ascii="Times New Roman" w:hAnsi="Times New Roman" w:cs="Times New Roman"/>
          <w:sz w:val="28"/>
          <w:szCs w:val="28"/>
        </w:rPr>
        <w:t xml:space="preserve"> атрибуты для музыкальных и дидактических игр, материалы для продуктивной деятельности.</w:t>
      </w:r>
    </w:p>
    <w:p w:rsidR="00185F87" w:rsidRPr="001E79B8" w:rsidRDefault="00185F87" w:rsidP="00185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1E79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</w:t>
      </w:r>
      <w:proofErr w:type="gramEnd"/>
      <w:r w:rsidRPr="001E79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739F6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взаимосвязь с музыкальным руководителем ДОУ</w:t>
      </w:r>
      <w:r w:rsidRPr="001E79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4685A" w:rsidRPr="001E4834" w:rsidRDefault="0074685A" w:rsidP="008A4B54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CD0798" w:rsidRPr="001E4834" w:rsidRDefault="00D5353D" w:rsidP="008A4B5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54" style="position:absolute;margin-left:-4.05pt;margin-top:8.6pt;width:411.75pt;height:27.75pt;z-index:251682816" fillcolor="#0070c0" strokecolor="#7030a0" strokeweight="1pt">
            <v:fill color2="#ccc0d9 [1303]" focusposition="1" focussize="" focus="100%" type="gradient"/>
            <v:shadow on="t" type="perspective" color="#3f3151 [1607]" opacity=".5" offset="1pt" offset2="-3pt"/>
            <v:textbox style="mso-next-textbox:#_x0000_s1054">
              <w:txbxContent>
                <w:p w:rsidR="000C58FB" w:rsidRPr="00CD0798" w:rsidRDefault="000C58FB" w:rsidP="00E5676C">
                  <w:pPr>
                    <w:jc w:val="center"/>
                    <w:rPr>
                      <w:color w:val="7030A0"/>
                    </w:rPr>
                  </w:pPr>
                  <w:r w:rsidRPr="00CD079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Принципы проекта:</w:t>
                  </w:r>
                  <w:r w:rsidRPr="00CD079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D0798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5033645" cy="365419"/>
                        <wp:effectExtent l="0" t="0" r="0" b="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33645" cy="3654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CD0798" w:rsidRPr="001E4834" w:rsidRDefault="00CD0798" w:rsidP="008A4B54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C8358C" w:rsidRPr="001E4834" w:rsidRDefault="00C8358C" w:rsidP="008A4B5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8358C" w:rsidRPr="001E4834" w:rsidRDefault="00D5353D" w:rsidP="008A4B5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26" style="position:absolute;margin-left:-4.05pt;margin-top:1.45pt;width:411.75pt;height:27.75pt;z-index:251658240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mso-next-textbox:#_x0000_s1026">
              <w:txbxContent>
                <w:p w:rsidR="000C58FB" w:rsidRPr="008A4B54" w:rsidRDefault="000C58FB" w:rsidP="00C8358C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4B5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Принцип обогащения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мотивации речевой деятельности</w:t>
                  </w:r>
                </w:p>
                <w:p w:rsidR="000C58FB" w:rsidRDefault="000C58FB"/>
              </w:txbxContent>
            </v:textbox>
          </v:rect>
        </w:pict>
      </w:r>
    </w:p>
    <w:p w:rsidR="00C8358C" w:rsidRPr="001E4834" w:rsidRDefault="00C8358C" w:rsidP="008A4B5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8358C" w:rsidRPr="001E4834" w:rsidRDefault="00D5353D" w:rsidP="008A4B5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9" style="position:absolute;margin-left:-4.05pt;margin-top:15.45pt;width:411.75pt;height:27.75pt;z-index:251677696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mso-next-textbox:#_x0000_s1049">
              <w:txbxContent>
                <w:p w:rsidR="000C58FB" w:rsidRDefault="000C58FB" w:rsidP="009A4A54">
                  <w:r w:rsidRPr="008A4B5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Принцип наглядности</w:t>
                  </w:r>
                </w:p>
              </w:txbxContent>
            </v:textbox>
          </v:rect>
        </w:pict>
      </w:r>
    </w:p>
    <w:p w:rsidR="00C8358C" w:rsidRPr="001E4834" w:rsidRDefault="00C8358C" w:rsidP="008A4B5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A4A54" w:rsidRPr="001E4834" w:rsidRDefault="009A4A54" w:rsidP="008A4B5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A4A54" w:rsidRPr="001E4834" w:rsidRDefault="00D5353D" w:rsidP="008A4B5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0" style="position:absolute;margin-left:-4.05pt;margin-top:12.15pt;width:411.75pt;height:27.75pt;z-index:251678720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mso-next-textbox:#_x0000_s1050">
              <w:txbxContent>
                <w:p w:rsidR="000C58FB" w:rsidRDefault="000C58FB" w:rsidP="009A4A54">
                  <w:r w:rsidRPr="008A4B5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Принцип систематичности и последовательности</w:t>
                  </w:r>
                </w:p>
              </w:txbxContent>
            </v:textbox>
          </v:rect>
        </w:pict>
      </w:r>
    </w:p>
    <w:p w:rsidR="009A4A54" w:rsidRPr="001E4834" w:rsidRDefault="009A4A54" w:rsidP="008A4B5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A4A54" w:rsidRPr="001E4834" w:rsidRDefault="009A4A54" w:rsidP="008A4B5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A4A54" w:rsidRPr="001E4834" w:rsidRDefault="00D5353D" w:rsidP="008A4B5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1" style="position:absolute;margin-left:-4.05pt;margin-top:10.35pt;width:411.75pt;height:27.75pt;z-index:251679744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mso-next-textbox:#_x0000_s1051">
              <w:txbxContent>
                <w:p w:rsidR="000C58FB" w:rsidRDefault="000C58FB" w:rsidP="009A4A54">
                  <w:r w:rsidRPr="008A4B5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Принцип доступности</w:t>
                  </w:r>
                </w:p>
              </w:txbxContent>
            </v:textbox>
          </v:rect>
        </w:pict>
      </w:r>
    </w:p>
    <w:p w:rsidR="009A4A54" w:rsidRPr="001E4834" w:rsidRDefault="009A4A54" w:rsidP="008A4B5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A4A54" w:rsidRPr="001E4834" w:rsidRDefault="009A4A54" w:rsidP="008A4B5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B10ED" w:rsidRPr="001E4834" w:rsidRDefault="00D5353D" w:rsidP="00BB10E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2" style="position:absolute;margin-left:-4.05pt;margin-top:10.8pt;width:411.75pt;height:27.75pt;z-index:251680768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mso-next-textbox:#_x0000_s1052">
              <w:txbxContent>
                <w:p w:rsidR="000C58FB" w:rsidRDefault="000C58FB" w:rsidP="00CD0798">
                  <w:r w:rsidRPr="008A4B5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Принцип </w:t>
                  </w:r>
                  <w:proofErr w:type="spellStart"/>
                  <w:r w:rsidRPr="008A4B5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интегративности</w:t>
                  </w:r>
                  <w:proofErr w:type="spellEnd"/>
                </w:p>
              </w:txbxContent>
            </v:textbox>
          </v:rect>
        </w:pict>
      </w:r>
    </w:p>
    <w:p w:rsidR="00793181" w:rsidRPr="007939FE" w:rsidRDefault="00793181" w:rsidP="002D016E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939FE">
        <w:rPr>
          <w:rFonts w:ascii="Times New Roman" w:hAnsi="Times New Roman" w:cs="Times New Roman"/>
          <w:b/>
          <w:sz w:val="28"/>
          <w:szCs w:val="28"/>
          <w:u w:val="single"/>
        </w:rPr>
        <w:t>Предполагаемые риски:</w:t>
      </w:r>
    </w:p>
    <w:p w:rsidR="0074685A" w:rsidRDefault="0074685A" w:rsidP="002D016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4685A" w:rsidRDefault="0074685A" w:rsidP="002D016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4685A" w:rsidRPr="000E385F" w:rsidRDefault="0074685A" w:rsidP="0074685A">
      <w:pPr>
        <w:spacing w:after="0" w:line="240" w:lineRule="auto"/>
        <w:jc w:val="center"/>
        <w:rPr>
          <w:rFonts w:ascii="&amp;quot" w:eastAsia="Times New Roman" w:hAnsi="&amp;quot" w:cs="Times New Roman"/>
          <w:lang w:eastAsia="ru-RU"/>
        </w:rPr>
      </w:pPr>
      <w:r>
        <w:rPr>
          <w:rFonts w:ascii="&amp;quot" w:eastAsia="Times New Roman" w:hAnsi="&amp;quot" w:cs="Times New Roman"/>
          <w:b/>
          <w:bCs/>
          <w:sz w:val="32"/>
          <w:szCs w:val="32"/>
          <w:lang w:eastAsia="ru-RU"/>
        </w:rPr>
        <w:t>П</w:t>
      </w:r>
      <w:r w:rsidRPr="000E385F">
        <w:rPr>
          <w:rFonts w:ascii="&amp;quot" w:eastAsia="Times New Roman" w:hAnsi="&amp;quot" w:cs="Times New Roman"/>
          <w:b/>
          <w:bCs/>
          <w:sz w:val="32"/>
          <w:szCs w:val="32"/>
          <w:lang w:eastAsia="ru-RU"/>
        </w:rPr>
        <w:t>лан реализации проекта:</w:t>
      </w:r>
    </w:p>
    <w:tbl>
      <w:tblPr>
        <w:tblW w:w="5000" w:type="pct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2"/>
        <w:gridCol w:w="6539"/>
      </w:tblGrid>
      <w:tr w:rsidR="0074685A" w:rsidRPr="000E385F" w:rsidTr="00EF10E3">
        <w:trPr>
          <w:trHeight w:val="418"/>
        </w:trPr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85A" w:rsidRPr="00D21886" w:rsidRDefault="0074685A" w:rsidP="00415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6038c6712c03047287e85a1e010e9631bb2b5536"/>
            <w:bookmarkStart w:id="1" w:name="0"/>
            <w:bookmarkEnd w:id="0"/>
            <w:bookmarkEnd w:id="1"/>
            <w:r w:rsidRPr="00D21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ОО «Речевое развитие»</w:t>
            </w:r>
          </w:p>
        </w:tc>
        <w:tc>
          <w:tcPr>
            <w:tcW w:w="6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EEE" w:rsidRPr="00D21886" w:rsidRDefault="00077EEE" w:rsidP="00415B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886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рассказов на тему: «С кем я живу», «Хорошо у нас в саду…», «Мои папа, мама, бабушка, дедушка», «Мамины, бабушкины руки», «Чем я люблю заниматься в детском саду и дома». </w:t>
            </w:r>
          </w:p>
          <w:p w:rsidR="0074685A" w:rsidRPr="00D21886" w:rsidRDefault="00077EEE" w:rsidP="00415B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886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Дидактические игры: «Я расту…», «Назови </w:t>
            </w:r>
            <w:bookmarkStart w:id="2" w:name="_Hlk29748869"/>
            <w:r w:rsidRPr="00D21886">
              <w:rPr>
                <w:rFonts w:ascii="Times New Roman" w:hAnsi="Times New Roman" w:cs="Times New Roman"/>
                <w:sz w:val="28"/>
                <w:szCs w:val="28"/>
              </w:rPr>
              <w:t>ласково», «Пустим имя по ветру»,</w:t>
            </w:r>
            <w:bookmarkEnd w:id="2"/>
            <w:r w:rsidRPr="00D21886">
              <w:rPr>
                <w:rFonts w:ascii="Times New Roman" w:hAnsi="Times New Roman" w:cs="Times New Roman"/>
                <w:sz w:val="28"/>
                <w:szCs w:val="28"/>
              </w:rPr>
              <w:t xml:space="preserve"> «Кем работает пап</w:t>
            </w:r>
            <w:proofErr w:type="gramStart"/>
            <w:r w:rsidRPr="00D21886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D21886">
              <w:rPr>
                <w:rFonts w:ascii="Times New Roman" w:hAnsi="Times New Roman" w:cs="Times New Roman"/>
                <w:sz w:val="28"/>
                <w:szCs w:val="28"/>
              </w:rPr>
              <w:t>мама)», «Чья одежда назови».</w:t>
            </w:r>
          </w:p>
          <w:p w:rsidR="00077EEE" w:rsidRPr="00D21886" w:rsidRDefault="00077EEE" w:rsidP="00415B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886">
              <w:rPr>
                <w:rFonts w:ascii="Times New Roman" w:hAnsi="Times New Roman" w:cs="Times New Roman"/>
                <w:sz w:val="28"/>
                <w:szCs w:val="28"/>
              </w:rPr>
              <w:t xml:space="preserve"> Отгадывание загадок о семье.</w:t>
            </w:r>
          </w:p>
          <w:p w:rsidR="00613970" w:rsidRPr="00D21886" w:rsidRDefault="00613970" w:rsidP="00415B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886">
              <w:rPr>
                <w:rFonts w:ascii="Times New Roman" w:hAnsi="Times New Roman" w:cs="Times New Roman"/>
                <w:sz w:val="28"/>
                <w:szCs w:val="28"/>
              </w:rPr>
              <w:t>Пальчиковые игры: «Моя семья», «Кто живет у нас в квартире», «Мамины помощники».</w:t>
            </w:r>
          </w:p>
        </w:tc>
      </w:tr>
      <w:tr w:rsidR="0074685A" w:rsidRPr="000E385F" w:rsidTr="00415B92">
        <w:trPr>
          <w:trHeight w:val="1080"/>
        </w:trPr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85A" w:rsidRPr="00D21886" w:rsidRDefault="0074685A" w:rsidP="00415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1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ОО «Познавательное развитие»</w:t>
            </w:r>
          </w:p>
        </w:tc>
        <w:tc>
          <w:tcPr>
            <w:tcW w:w="6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0E3" w:rsidRPr="00D21886" w:rsidRDefault="0074685A" w:rsidP="00415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18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Беседы с детьми о </w:t>
            </w:r>
            <w:r w:rsidR="00EF10E3" w:rsidRPr="00D218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членах семьи,  о праздниках, традициях, увлечениях семьи</w:t>
            </w:r>
            <w:r w:rsidRPr="00D218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EF10E3" w:rsidRPr="00D21886" w:rsidRDefault="0074685A" w:rsidP="00415B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8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Рассматривание </w:t>
            </w:r>
            <w:r w:rsidR="00EF10E3" w:rsidRPr="00D218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фотограф</w:t>
            </w:r>
            <w:r w:rsidRPr="00D218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ий </w:t>
            </w:r>
            <w:r w:rsidR="00EF10E3" w:rsidRPr="00D218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семей</w:t>
            </w:r>
            <w:r w:rsidRPr="00D218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D218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4685A" w:rsidRPr="00D21886" w:rsidRDefault="0074685A" w:rsidP="00415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18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Тематические подборки книг.</w:t>
            </w:r>
          </w:p>
          <w:p w:rsidR="00EF10E3" w:rsidRPr="00D21886" w:rsidRDefault="00EF10E3" w:rsidP="00EF10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886">
              <w:rPr>
                <w:rFonts w:ascii="Times New Roman" w:hAnsi="Times New Roman" w:cs="Times New Roman"/>
                <w:sz w:val="28"/>
                <w:szCs w:val="28"/>
              </w:rPr>
              <w:t>Составление сюжетных и описательных рассказов на основе иллюстративного материала, предметных картинок.</w:t>
            </w:r>
          </w:p>
          <w:p w:rsidR="00613970" w:rsidRPr="00D21886" w:rsidRDefault="00613970" w:rsidP="006718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18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 познание «Рассказ по картине «Моя семья», «Познай себя».</w:t>
            </w:r>
          </w:p>
        </w:tc>
      </w:tr>
      <w:tr w:rsidR="0074685A" w:rsidRPr="000E385F" w:rsidTr="00415B92">
        <w:trPr>
          <w:trHeight w:val="920"/>
        </w:trPr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85A" w:rsidRPr="00D21886" w:rsidRDefault="0074685A" w:rsidP="00415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1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ОО Социально </w:t>
            </w:r>
            <w:proofErr w:type="gramStart"/>
            <w:r w:rsidRPr="00D21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–к</w:t>
            </w:r>
            <w:proofErr w:type="gramEnd"/>
            <w:r w:rsidRPr="00D21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оммуникативное развитие»</w:t>
            </w:r>
          </w:p>
        </w:tc>
        <w:tc>
          <w:tcPr>
            <w:tcW w:w="6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970" w:rsidRPr="00D21886" w:rsidRDefault="00EF10E3" w:rsidP="0061397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 w:rsidRPr="00D21886">
              <w:rPr>
                <w:rFonts w:ascii="Times New Roman" w:hAnsi="Times New Roman" w:cs="Times New Roman"/>
                <w:sz w:val="28"/>
                <w:szCs w:val="28"/>
              </w:rPr>
              <w:t xml:space="preserve">Сюжетно-ролевые игры: </w:t>
            </w:r>
            <w:r w:rsidR="00613970" w:rsidRPr="00D218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 нас в семье – младенец»,</w:t>
            </w:r>
          </w:p>
          <w:p w:rsidR="00613970" w:rsidRPr="00D21886" w:rsidRDefault="00613970" w:rsidP="0061397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 w:rsidRPr="00D218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«Мама укладывает детей спать»,</w:t>
            </w:r>
          </w:p>
          <w:p w:rsidR="00613970" w:rsidRPr="00D21886" w:rsidRDefault="00613970" w:rsidP="006139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8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«Выходной день в семье»</w:t>
            </w:r>
            <w:r w:rsidR="00EF10E3" w:rsidRPr="00D2188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EF10E3" w:rsidRPr="00D21886" w:rsidRDefault="00EF10E3" w:rsidP="0061397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 w:rsidRPr="00D21886">
              <w:rPr>
                <w:rFonts w:ascii="Times New Roman" w:hAnsi="Times New Roman" w:cs="Times New Roman"/>
                <w:sz w:val="28"/>
                <w:szCs w:val="28"/>
              </w:rPr>
              <w:t>Дидактические игры: «Что такое хорошо, что такое плохо?», «Мои хорошие поступки», «Как мы живем в детском саду».</w:t>
            </w:r>
          </w:p>
          <w:p w:rsidR="0074685A" w:rsidRPr="00D21886" w:rsidRDefault="00EF10E3" w:rsidP="00415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1886">
              <w:rPr>
                <w:rFonts w:ascii="Times New Roman" w:hAnsi="Times New Roman" w:cs="Times New Roman"/>
                <w:sz w:val="28"/>
                <w:szCs w:val="28"/>
              </w:rPr>
              <w:t>Создание альбомов: «Моя семья», «Что означает мое имя?»</w:t>
            </w:r>
            <w:r w:rsidR="0074685A" w:rsidRPr="00D218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4685A" w:rsidRPr="000E385F" w:rsidTr="00415B92">
        <w:trPr>
          <w:trHeight w:val="1380"/>
        </w:trPr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85A" w:rsidRPr="00D21886" w:rsidRDefault="0074685A" w:rsidP="00415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1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ОО «Художественно </w:t>
            </w:r>
            <w:proofErr w:type="gramStart"/>
            <w:r w:rsidRPr="00D21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–э</w:t>
            </w:r>
            <w:proofErr w:type="gramEnd"/>
            <w:r w:rsidRPr="00D21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стетическое развитие»</w:t>
            </w:r>
          </w:p>
        </w:tc>
        <w:tc>
          <w:tcPr>
            <w:tcW w:w="6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84A" w:rsidRPr="00D21886" w:rsidRDefault="0074685A" w:rsidP="00D21886">
            <w:pPr>
              <w:pStyle w:val="a5"/>
              <w:rPr>
                <w:rFonts w:ascii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 w:rsidRPr="00D21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Образовательная деятельность: ИЗО</w:t>
            </w:r>
            <w:r w:rsidR="0067184A" w:rsidRPr="00D21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7184A" w:rsidRPr="00D21886">
              <w:rPr>
                <w:rFonts w:ascii="Times New Roman" w:eastAsia="Calibri" w:hAnsi="Times New Roman" w:cs="Times New Roman"/>
                <w:sz w:val="28"/>
                <w:szCs w:val="28"/>
              </w:rPr>
              <w:t>«Украшение свитеров для мальчиков и девочек»,</w:t>
            </w:r>
            <w:r w:rsidR="0067184A" w:rsidRPr="00D21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«Красивые салфетки»; Аппликаци</w:t>
            </w:r>
            <w:proofErr w:type="gramStart"/>
            <w:r w:rsidR="0067184A" w:rsidRPr="00D21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я-</w:t>
            </w:r>
            <w:proofErr w:type="gramEnd"/>
            <w:r w:rsidR="0067184A" w:rsidRPr="00D21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«Красивое платье»,</w:t>
            </w:r>
          </w:p>
          <w:p w:rsidR="0067184A" w:rsidRPr="00D21886" w:rsidRDefault="0067184A" w:rsidP="00D21886">
            <w:pPr>
              <w:pStyle w:val="a5"/>
              <w:rPr>
                <w:rFonts w:ascii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 w:rsidRPr="00D21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«Подарок для папы».</w:t>
            </w:r>
          </w:p>
          <w:p w:rsidR="00D21886" w:rsidRPr="00D21886" w:rsidRDefault="0067184A" w:rsidP="00D2188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1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4685A" w:rsidRPr="00D21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Лепка –</w:t>
            </w:r>
            <w:r w:rsidRPr="00D21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21886" w:rsidRPr="00D21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«Девочка в синей шубке»</w:t>
            </w:r>
            <w:r w:rsidR="0074685A" w:rsidRPr="00D21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4685A" w:rsidRPr="00D21886" w:rsidRDefault="0074685A" w:rsidP="00D2188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1886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Инсценировка и драматизация сказок «</w:t>
            </w:r>
            <w:r w:rsidR="00D21886" w:rsidRPr="00D21886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Три медведя</w:t>
            </w:r>
            <w:r w:rsidRPr="00D21886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»</w:t>
            </w:r>
            <w:r w:rsidR="00D21886" w:rsidRPr="00D21886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  <w:r w:rsidRPr="00D21886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  <w:p w:rsidR="00D21886" w:rsidRPr="00D21886" w:rsidRDefault="0074685A" w:rsidP="00D21886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1886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Прослушивание песен и музыки </w:t>
            </w:r>
            <w:r w:rsidR="00D21886" w:rsidRPr="00D21886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про маму, бабушку</w:t>
            </w:r>
            <w:r w:rsidRPr="00D21886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. </w:t>
            </w:r>
          </w:p>
          <w:p w:rsidR="00D21886" w:rsidRPr="00D21886" w:rsidRDefault="00D21886" w:rsidP="00D21886">
            <w:pPr>
              <w:pStyle w:val="a5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21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Просмотр мультфильмов </w:t>
            </w:r>
            <w:r w:rsidRPr="00D21886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«Мама для мамонтенка»</w:t>
            </w:r>
            <w:r w:rsidRPr="00D21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«Гуси – лебеди»,  </w:t>
            </w:r>
            <w:r w:rsidRPr="00D21886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«Крошка Енот».</w:t>
            </w:r>
          </w:p>
          <w:p w:rsidR="00D21886" w:rsidRPr="00D21886" w:rsidRDefault="00D21886" w:rsidP="00D21886">
            <w:pPr>
              <w:pStyle w:val="a5"/>
              <w:rPr>
                <w:rFonts w:ascii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 w:rsidRPr="00D21886">
              <w:rPr>
                <w:rFonts w:ascii="Times New Roman" w:hAnsi="Times New Roman" w:cs="Times New Roman"/>
                <w:sz w:val="28"/>
                <w:szCs w:val="28"/>
              </w:rPr>
              <w:t>Конструирование «Домик для игрушек», «Построим домик в деревне».</w:t>
            </w:r>
          </w:p>
          <w:p w:rsidR="0074685A" w:rsidRPr="00D21886" w:rsidRDefault="0074685A" w:rsidP="00D2188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1886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Раскрашивание раскрасок по </w:t>
            </w:r>
            <w:r w:rsidR="00D21886" w:rsidRPr="00D21886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теме</w:t>
            </w:r>
            <w:r w:rsidRPr="00D21886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</w:tr>
      <w:tr w:rsidR="0074685A" w:rsidRPr="000E385F" w:rsidTr="00415B92">
        <w:trPr>
          <w:trHeight w:val="840"/>
        </w:trPr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85A" w:rsidRPr="00D21886" w:rsidRDefault="0074685A" w:rsidP="00415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1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ОО «Физическое развитие»</w:t>
            </w:r>
          </w:p>
        </w:tc>
        <w:tc>
          <w:tcPr>
            <w:tcW w:w="6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886" w:rsidRPr="00D21886" w:rsidRDefault="0074685A" w:rsidP="00415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18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Комплекс</w:t>
            </w:r>
            <w:r w:rsidR="00D21886" w:rsidRPr="00D218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D218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утренней гимнастики </w:t>
            </w:r>
          </w:p>
          <w:p w:rsidR="0074685A" w:rsidRPr="00D21886" w:rsidRDefault="0074685A" w:rsidP="00415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18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Физминутки.</w:t>
            </w:r>
          </w:p>
          <w:p w:rsidR="0074685A" w:rsidRPr="00D21886" w:rsidRDefault="0074685A" w:rsidP="00D21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18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Подвижные игры: </w:t>
            </w:r>
            <w:r w:rsidR="00D21886" w:rsidRPr="00D21886">
              <w:rPr>
                <w:rFonts w:ascii="Times New Roman" w:hAnsi="Times New Roman" w:cs="Times New Roman"/>
                <w:sz w:val="28"/>
                <w:szCs w:val="28"/>
              </w:rPr>
              <w:t>«Мамины помощники»</w:t>
            </w:r>
            <w:proofErr w:type="gramStart"/>
            <w:r w:rsidR="00D21886" w:rsidRPr="00D21886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D21886" w:rsidRPr="00D21886">
              <w:rPr>
                <w:rFonts w:ascii="Times New Roman" w:hAnsi="Times New Roman" w:cs="Times New Roman"/>
                <w:sz w:val="28"/>
                <w:szCs w:val="28"/>
              </w:rPr>
              <w:t xml:space="preserve"> «Кто </w:t>
            </w:r>
            <w:r w:rsidR="00D21886" w:rsidRPr="00D218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быстрее построит домик из конструктора, «Полоса препятствий ». «Мы веселые ребята», «Птица и птенчики», «Бездомный заяц». </w:t>
            </w:r>
          </w:p>
        </w:tc>
      </w:tr>
      <w:tr w:rsidR="0074685A" w:rsidRPr="000E385F" w:rsidTr="00415B92">
        <w:trPr>
          <w:trHeight w:val="920"/>
        </w:trPr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85A" w:rsidRPr="00D21886" w:rsidRDefault="0074685A" w:rsidP="00415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1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Работа с родителями</w:t>
            </w:r>
          </w:p>
        </w:tc>
        <w:tc>
          <w:tcPr>
            <w:tcW w:w="6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886" w:rsidRPr="00D21886" w:rsidRDefault="00D21886" w:rsidP="00D2188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 w:rsidRPr="00D218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поделок «Мамины руки не знают скуки», Папа может, папа может…» (кормушки)</w:t>
            </w:r>
          </w:p>
          <w:p w:rsidR="00D21886" w:rsidRPr="00D21886" w:rsidRDefault="00D21886" w:rsidP="00D2188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 w:rsidRPr="00D218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альбома «Моя семья», «Тайна имен»</w:t>
            </w:r>
          </w:p>
          <w:p w:rsidR="00D21886" w:rsidRPr="00D21886" w:rsidRDefault="00D21886" w:rsidP="00D2188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 w:rsidRPr="00D218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Консультации: «Роль семьи в воспитании ребенка», «Роль матери в жизни ребенка», «Роль семейных традиций в воспитании детей», «Что значит быть хорошим отцом».</w:t>
            </w:r>
          </w:p>
          <w:p w:rsidR="0074685A" w:rsidRPr="00D21886" w:rsidRDefault="0074685A" w:rsidP="00415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4685A" w:rsidRDefault="0074685A" w:rsidP="0074685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4685A" w:rsidRDefault="0074685A" w:rsidP="002D016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E0B98" w:rsidRPr="001E4834" w:rsidRDefault="007E0B98" w:rsidP="002D016E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B5C6A" w:rsidRPr="001E4834" w:rsidRDefault="00D5353D" w:rsidP="00DB5C6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5" style="position:absolute;margin-left:18.45pt;margin-top:10.35pt;width:346.5pt;height:30.75pt;z-index:251683840">
            <v:textbox>
              <w:txbxContent>
                <w:p w:rsidR="000C58FB" w:rsidRDefault="000C58FB" w:rsidP="00CD0798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Сроки реализации проекта</w:t>
                  </w:r>
                  <w:r w:rsidRPr="00C05A8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:</w:t>
                  </w:r>
                </w:p>
                <w:p w:rsidR="000C58FB" w:rsidRDefault="000C58FB" w:rsidP="00CD0798"/>
              </w:txbxContent>
            </v:textbox>
          </v:rect>
        </w:pict>
      </w:r>
    </w:p>
    <w:p w:rsidR="00CD0798" w:rsidRPr="001E4834" w:rsidRDefault="00185F87" w:rsidP="00DB5C6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D0798" w:rsidRPr="001E4834" w:rsidRDefault="00D5353D" w:rsidP="00DB5C6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margin-left:296.7pt;margin-top:14.9pt;width:35.25pt;height:11.55pt;z-index:251686912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 id="_x0000_s1057" type="#_x0000_t32" style="position:absolute;margin-left:204.45pt;margin-top:14.9pt;width:.05pt;height:19.65pt;z-index:251685888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 id="_x0000_s1056" type="#_x0000_t32" style="position:absolute;margin-left:83.7pt;margin-top:14.9pt;width:38.25pt;height:15.75pt;flip:x;z-index:251684864" o:connectortype="straight">
            <v:stroke endarrow="block"/>
          </v:shape>
        </w:pict>
      </w:r>
    </w:p>
    <w:p w:rsidR="00CD0798" w:rsidRPr="001E4834" w:rsidRDefault="00D5353D" w:rsidP="00EC4B5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61" style="position:absolute;margin-left:273.45pt;margin-top:14.55pt;width:127.5pt;height:62.25pt;z-index:251689984">
            <v:textbox>
              <w:txbxContent>
                <w:p w:rsidR="000C58FB" w:rsidRPr="003146B9" w:rsidRDefault="000C58FB" w:rsidP="00290C2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90C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этап (заключительный) -</w:t>
                  </w:r>
                  <w:r w:rsidRPr="00290C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290C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.03.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  <w:r w:rsidRPr="00290C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-20.04.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  <w:r w:rsidRPr="00290C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xbxContent>
            </v:textbox>
          </v:rect>
        </w:pict>
      </w:r>
    </w:p>
    <w:p w:rsidR="00CD0798" w:rsidRPr="001E4834" w:rsidRDefault="00D5353D" w:rsidP="00EC4B5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60" style="position:absolute;margin-left:133.95pt;margin-top:.25pt;width:127.5pt;height:62.25pt;z-index:251688960">
            <v:textbox>
              <w:txbxContent>
                <w:p w:rsidR="000C58FB" w:rsidRPr="00290C27" w:rsidRDefault="000C58FB" w:rsidP="00290C27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C2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этап</w:t>
                  </w:r>
                </w:p>
                <w:p w:rsidR="000C58FB" w:rsidRPr="003146B9" w:rsidRDefault="000C58FB" w:rsidP="00290C2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290C2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(основной) -</w:t>
                  </w:r>
                  <w:r w:rsidRPr="00290C2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290C2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.0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2.20</w:t>
                  </w:r>
                  <w:r w:rsidRPr="00290C2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290C2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.03.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  <w:r w:rsidRPr="00290C27">
                    <w:rPr>
                      <w:lang w:eastAsia="ru-RU"/>
                    </w:rPr>
                    <w:br/>
                  </w:r>
                  <w:r w:rsidRPr="00290C27">
                    <w:rPr>
                      <w:lang w:eastAsia="ru-RU"/>
                    </w:rPr>
                    <w:br/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pict>
          <v:rect id="_x0000_s1059" style="position:absolute;margin-left:-5.55pt;margin-top:.25pt;width:127.5pt;height:62.25pt;z-index:251687936">
            <v:textbox>
              <w:txbxContent>
                <w:p w:rsidR="000C58FB" w:rsidRPr="003146B9" w:rsidRDefault="000C58FB" w:rsidP="00290C2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90C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этап (подготовительный) -</w:t>
                  </w:r>
                  <w:r w:rsidRPr="00290C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Pr="00290C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  <w:r w:rsidRPr="00290C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  <w:r w:rsidRPr="00290C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  <w:r w:rsidRPr="00290C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290C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  <w:r w:rsidRPr="00290C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xbxContent>
            </v:textbox>
          </v:rect>
        </w:pict>
      </w:r>
    </w:p>
    <w:p w:rsidR="00CD0798" w:rsidRPr="001E4834" w:rsidRDefault="00CD0798" w:rsidP="00EC4B5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0798" w:rsidRPr="001E4834" w:rsidRDefault="00CD0798" w:rsidP="00EC4B5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0C27" w:rsidRPr="001E4834" w:rsidRDefault="00290C27" w:rsidP="00EC4B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BC2" w:rsidRPr="001E4834" w:rsidRDefault="00EC4B53" w:rsidP="00BA0BC2">
      <w:pPr>
        <w:pStyle w:val="a3"/>
        <w:shd w:val="clear" w:color="auto" w:fill="FFFFFF"/>
        <w:spacing w:before="120" w:beforeAutospacing="0" w:after="0" w:afterAutospacing="0"/>
        <w:jc w:val="both"/>
        <w:rPr>
          <w:color w:val="5C5C5C"/>
          <w:sz w:val="28"/>
          <w:szCs w:val="28"/>
        </w:rPr>
      </w:pPr>
      <w:r w:rsidRPr="001E4834">
        <w:rPr>
          <w:sz w:val="28"/>
          <w:szCs w:val="28"/>
        </w:rPr>
        <w:br/>
      </w:r>
      <w:r w:rsidR="00BA0BC2" w:rsidRPr="001E4834">
        <w:rPr>
          <w:b/>
          <w:bCs/>
          <w:color w:val="000000"/>
          <w:sz w:val="28"/>
          <w:szCs w:val="28"/>
        </w:rPr>
        <w:t>Этапы проекта:</w:t>
      </w:r>
    </w:p>
    <w:p w:rsidR="00BA0BC2" w:rsidRDefault="00BA0BC2" w:rsidP="00BA0BC2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0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 этап.</w:t>
      </w:r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Подготовительный.</w:t>
      </w:r>
    </w:p>
    <w:p w:rsidR="00A2531E" w:rsidRPr="00BA0BC2" w:rsidRDefault="00A2531E" w:rsidP="00BA0BC2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создание условий для проектной деятельности с детьми.</w:t>
      </w:r>
    </w:p>
    <w:p w:rsidR="00BA0BC2" w:rsidRPr="00BA0BC2" w:rsidRDefault="00BA0BC2" w:rsidP="00BA0BC2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 детей по проблеме</w:t>
      </w:r>
    </w:p>
    <w:p w:rsidR="00BA0BC2" w:rsidRPr="00BA0BC2" w:rsidRDefault="00BA0BC2" w:rsidP="00BA0BC2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цели и задач</w:t>
      </w:r>
    </w:p>
    <w:p w:rsidR="00BA0BC2" w:rsidRPr="00BA0BC2" w:rsidRDefault="00BA0BC2" w:rsidP="00BA0BC2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необходимых условий для реализации проекта</w:t>
      </w:r>
    </w:p>
    <w:p w:rsidR="00BA0BC2" w:rsidRDefault="00BA0BC2" w:rsidP="00BA0BC2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0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 этап.</w:t>
      </w:r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25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</w:t>
      </w:r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531E" w:rsidRPr="00BA0BC2" w:rsidRDefault="00A2531E" w:rsidP="00BA0BC2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внедрение перспективного плана работы по нравственному воспитанию детей средней группы.</w:t>
      </w:r>
    </w:p>
    <w:p w:rsidR="00BA0BC2" w:rsidRPr="00BA0BC2" w:rsidRDefault="00BA0BC2" w:rsidP="00BA0BC2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BA0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</w:t>
      </w:r>
      <w:r w:rsidR="00681EB7" w:rsidRPr="001E48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реализации проекта</w:t>
      </w:r>
      <w:r w:rsidRPr="00BA0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BA0BC2" w:rsidRPr="00BA0BC2" w:rsidRDefault="00BA0BC2" w:rsidP="00185F8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BA0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Беседы:</w:t>
      </w:r>
    </w:p>
    <w:p w:rsidR="008971F1" w:rsidRPr="001E4834" w:rsidRDefault="00EB6D04" w:rsidP="00185F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4834">
        <w:rPr>
          <w:rFonts w:ascii="Times New Roman" w:hAnsi="Times New Roman" w:cs="Times New Roman"/>
          <w:sz w:val="28"/>
          <w:szCs w:val="28"/>
        </w:rPr>
        <w:t xml:space="preserve"> «Что</w:t>
      </w:r>
      <w:r w:rsidR="008971F1" w:rsidRPr="001E4834">
        <w:rPr>
          <w:rFonts w:ascii="Times New Roman" w:hAnsi="Times New Roman" w:cs="Times New Roman"/>
          <w:sz w:val="28"/>
          <w:szCs w:val="28"/>
        </w:rPr>
        <w:t xml:space="preserve"> такое дружба?»</w:t>
      </w:r>
    </w:p>
    <w:p w:rsidR="008971F1" w:rsidRPr="001E4834" w:rsidRDefault="00EB6D04" w:rsidP="00185F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4834">
        <w:rPr>
          <w:rFonts w:ascii="Times New Roman" w:hAnsi="Times New Roman" w:cs="Times New Roman"/>
          <w:sz w:val="28"/>
          <w:szCs w:val="28"/>
        </w:rPr>
        <w:t xml:space="preserve"> «Моя любимая мама</w:t>
      </w:r>
      <w:r w:rsidR="008971F1" w:rsidRPr="001E4834">
        <w:rPr>
          <w:rFonts w:ascii="Times New Roman" w:hAnsi="Times New Roman" w:cs="Times New Roman"/>
          <w:sz w:val="28"/>
          <w:szCs w:val="28"/>
        </w:rPr>
        <w:t>»</w:t>
      </w:r>
    </w:p>
    <w:p w:rsidR="008971F1" w:rsidRPr="001E4834" w:rsidRDefault="00EB6D04" w:rsidP="0018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1E4834">
        <w:rPr>
          <w:rFonts w:ascii="Times New Roman" w:hAnsi="Times New Roman" w:cs="Times New Roman"/>
          <w:sz w:val="28"/>
          <w:szCs w:val="28"/>
        </w:rPr>
        <w:t xml:space="preserve"> </w:t>
      </w:r>
      <w:r w:rsidRPr="001E483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«Увлечения моей семьи»</w:t>
      </w:r>
    </w:p>
    <w:p w:rsidR="008971F1" w:rsidRPr="001E4834" w:rsidRDefault="00EB6D04" w:rsidP="0018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E483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1E48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«Как мы </w:t>
      </w:r>
      <w:r w:rsidRPr="001E483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заботимся друг о друге</w:t>
      </w:r>
      <w:r w:rsidR="008971F1" w:rsidRPr="001E4834">
        <w:rPr>
          <w:rFonts w:ascii="Times New Roman" w:eastAsia="Times New Roman" w:hAnsi="Times New Roman" w:cs="Times New Roman"/>
          <w:color w:val="111111"/>
          <w:sz w:val="28"/>
          <w:szCs w:val="28"/>
        </w:rPr>
        <w:t>?»</w:t>
      </w:r>
    </w:p>
    <w:p w:rsidR="008971F1" w:rsidRPr="001E4834" w:rsidRDefault="008971F1" w:rsidP="0018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E48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EB6D04" w:rsidRPr="001E48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«Как ты помогаешь маме?  </w:t>
      </w:r>
    </w:p>
    <w:p w:rsidR="008971F1" w:rsidRPr="001E4834" w:rsidRDefault="00EB6D04" w:rsidP="0018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1E48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1E483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«Есть ли   у животных</w:t>
      </w:r>
      <w:r w:rsidRPr="001E4834">
        <w:rPr>
          <w:rFonts w:ascii="Times New Roman" w:eastAsia="Times New Roman" w:hAnsi="Times New Roman" w:cs="Times New Roman"/>
          <w:iCs/>
          <w:color w:val="111111"/>
          <w:sz w:val="28"/>
          <w:szCs w:val="28"/>
        </w:rPr>
        <w:t> </w:t>
      </w:r>
      <w:r w:rsidRPr="001E4834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семья</w:t>
      </w:r>
      <w:r w:rsidR="008971F1" w:rsidRPr="001E483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?»</w:t>
      </w:r>
    </w:p>
    <w:p w:rsidR="00EB6D04" w:rsidRPr="001E4834" w:rsidRDefault="00EB6D04" w:rsidP="0018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83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«Мамин праздник»</w:t>
      </w:r>
    </w:p>
    <w:p w:rsidR="00BA0BC2" w:rsidRPr="00BA0BC2" w:rsidRDefault="00BA0BC2" w:rsidP="0018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«Что такое семья?»</w:t>
      </w:r>
    </w:p>
    <w:p w:rsidR="00BA0BC2" w:rsidRPr="00BA0BC2" w:rsidRDefault="00BA0BC2" w:rsidP="0018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«Моя дружная семья»</w:t>
      </w:r>
    </w:p>
    <w:p w:rsidR="00BA0BC2" w:rsidRPr="001E4834" w:rsidRDefault="008971F1" w:rsidP="0018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«Хочу быть, как мама или папа»</w:t>
      </w:r>
    </w:p>
    <w:p w:rsidR="008971F1" w:rsidRPr="00BA0BC2" w:rsidRDefault="008971F1" w:rsidP="0018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1E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«Мое имя»</w:t>
      </w:r>
    </w:p>
    <w:p w:rsidR="00BA0BC2" w:rsidRPr="00BA0BC2" w:rsidRDefault="00BA0BC2" w:rsidP="0018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«Отдыхаем всей семьей».</w:t>
      </w:r>
    </w:p>
    <w:p w:rsidR="00BA0BC2" w:rsidRPr="00BA0BC2" w:rsidRDefault="00BA0BC2" w:rsidP="00185F8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BA0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Подвижные игры:</w:t>
      </w:r>
    </w:p>
    <w:p w:rsidR="00D21886" w:rsidRPr="00D21886" w:rsidRDefault="00D21886" w:rsidP="00185F8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21886">
        <w:rPr>
          <w:rFonts w:ascii="Times New Roman" w:hAnsi="Times New Roman" w:cs="Times New Roman"/>
          <w:sz w:val="28"/>
          <w:szCs w:val="28"/>
        </w:rPr>
        <w:t>«Мамины помощники»</w:t>
      </w:r>
      <w:proofErr w:type="gramStart"/>
      <w:r w:rsidRPr="00D2188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218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886" w:rsidRPr="00D21886" w:rsidRDefault="00D21886" w:rsidP="00185F8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21886">
        <w:rPr>
          <w:rFonts w:ascii="Times New Roman" w:hAnsi="Times New Roman" w:cs="Times New Roman"/>
          <w:sz w:val="28"/>
          <w:szCs w:val="28"/>
        </w:rPr>
        <w:t>«Кто быстрее построит домик из конструктора,</w:t>
      </w:r>
    </w:p>
    <w:p w:rsidR="00D21886" w:rsidRPr="00D21886" w:rsidRDefault="00D21886" w:rsidP="00185F8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21886">
        <w:rPr>
          <w:rFonts w:ascii="Times New Roman" w:hAnsi="Times New Roman" w:cs="Times New Roman"/>
          <w:sz w:val="28"/>
          <w:szCs w:val="28"/>
        </w:rPr>
        <w:t xml:space="preserve"> «Полоса препятствий»,</w:t>
      </w:r>
    </w:p>
    <w:p w:rsidR="00D21886" w:rsidRPr="00D21886" w:rsidRDefault="00D21886" w:rsidP="00185F8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21886">
        <w:rPr>
          <w:rFonts w:ascii="Times New Roman" w:hAnsi="Times New Roman" w:cs="Times New Roman"/>
          <w:sz w:val="28"/>
          <w:szCs w:val="28"/>
        </w:rPr>
        <w:t xml:space="preserve"> «Мы веселые ребята»,</w:t>
      </w:r>
    </w:p>
    <w:p w:rsidR="00D21886" w:rsidRPr="00D21886" w:rsidRDefault="00D21886" w:rsidP="00185F8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21886">
        <w:rPr>
          <w:rFonts w:ascii="Times New Roman" w:hAnsi="Times New Roman" w:cs="Times New Roman"/>
          <w:sz w:val="28"/>
          <w:szCs w:val="28"/>
        </w:rPr>
        <w:t xml:space="preserve"> «Птица и птенчики», </w:t>
      </w:r>
    </w:p>
    <w:p w:rsidR="00D21886" w:rsidRPr="00D21886" w:rsidRDefault="00D21886" w:rsidP="00D21886">
      <w:pPr>
        <w:pStyle w:val="a5"/>
        <w:rPr>
          <w:rFonts w:ascii="Times New Roman" w:hAnsi="Times New Roman" w:cs="Times New Roman"/>
          <w:sz w:val="28"/>
          <w:szCs w:val="28"/>
        </w:rPr>
      </w:pPr>
      <w:r w:rsidRPr="00D21886">
        <w:rPr>
          <w:rFonts w:ascii="Times New Roman" w:hAnsi="Times New Roman" w:cs="Times New Roman"/>
          <w:sz w:val="28"/>
          <w:szCs w:val="28"/>
        </w:rPr>
        <w:t xml:space="preserve">«Бездомный заяц». </w:t>
      </w:r>
    </w:p>
    <w:p w:rsidR="00BA0BC2" w:rsidRPr="00BA0BC2" w:rsidRDefault="00BA0BC2" w:rsidP="00BA0BC2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proofErr w:type="spellStart"/>
      <w:r w:rsidRPr="00BA0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</w:t>
      </w:r>
      <w:proofErr w:type="spellEnd"/>
      <w:r w:rsidRPr="00BA0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-минутки:</w:t>
      </w:r>
    </w:p>
    <w:p w:rsidR="00BA0BC2" w:rsidRPr="00BA0BC2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«Кто живёт у нас в квартире?»</w:t>
      </w:r>
    </w:p>
    <w:p w:rsidR="00BA0BC2" w:rsidRPr="00BA0BC2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«Дом»</w:t>
      </w:r>
    </w:p>
    <w:p w:rsidR="00BA0BC2" w:rsidRPr="00BA0BC2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«Брату впору башмаки»</w:t>
      </w:r>
    </w:p>
    <w:p w:rsidR="00BA0BC2" w:rsidRPr="00BA0BC2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«Папа»</w:t>
      </w:r>
    </w:p>
    <w:p w:rsidR="00BA0BC2" w:rsidRPr="00BA0BC2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«Мама дочь свою качает»</w:t>
      </w:r>
    </w:p>
    <w:p w:rsidR="00BA0BC2" w:rsidRPr="00BA0BC2" w:rsidRDefault="00BA0BC2" w:rsidP="00BA0BC2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BA0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Пальчиковые игры:</w:t>
      </w:r>
    </w:p>
    <w:p w:rsidR="00BA0BC2" w:rsidRPr="00BA0BC2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«Дружная семейка»</w:t>
      </w:r>
    </w:p>
    <w:p w:rsidR="00BA0BC2" w:rsidRPr="00BA0BC2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 работу»</w:t>
      </w:r>
    </w:p>
    <w:p w:rsidR="00BA0BC2" w:rsidRPr="00BA0BC2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«Наши мамы»</w:t>
      </w:r>
    </w:p>
    <w:p w:rsidR="00BA0BC2" w:rsidRPr="00BA0BC2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«Семья»</w:t>
      </w:r>
    </w:p>
    <w:p w:rsidR="00BA0BC2" w:rsidRPr="00BA0BC2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«Очки»</w:t>
      </w:r>
    </w:p>
    <w:p w:rsidR="00BA0BC2" w:rsidRPr="00BA0BC2" w:rsidRDefault="00BA0BC2" w:rsidP="00BA0BC2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BA0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Дидактические игры:</w:t>
      </w:r>
    </w:p>
    <w:p w:rsidR="00BA0BC2" w:rsidRPr="00BA0BC2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«Подбери признак»</w:t>
      </w:r>
    </w:p>
    <w:p w:rsidR="00BA0BC2" w:rsidRPr="00BA0BC2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proofErr w:type="gramStart"/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«Чей, чья, чье, чьи?»</w:t>
      </w:r>
      <w:proofErr w:type="gramEnd"/>
    </w:p>
    <w:p w:rsidR="00BA0BC2" w:rsidRPr="00BA0BC2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«Сравнить, кто старше/младше»</w:t>
      </w:r>
    </w:p>
    <w:p w:rsidR="00BA0BC2" w:rsidRPr="00BA0BC2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«Скажи наоборот».</w:t>
      </w:r>
    </w:p>
    <w:p w:rsidR="00BA0BC2" w:rsidRPr="00BA0BC2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«Отгадай»</w:t>
      </w:r>
    </w:p>
    <w:p w:rsidR="00BA0BC2" w:rsidRPr="00BA0BC2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«Я люблю всех» (назови ласково).</w:t>
      </w:r>
    </w:p>
    <w:p w:rsidR="00BA0BC2" w:rsidRPr="00BA0BC2" w:rsidRDefault="00BA0BC2" w:rsidP="00BA0BC2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BA0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Сюжетно-ролевые игры:</w:t>
      </w:r>
    </w:p>
    <w:p w:rsidR="00BA0BC2" w:rsidRPr="00BA0BC2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«Семья»</w:t>
      </w:r>
    </w:p>
    <w:p w:rsidR="00BA0BC2" w:rsidRPr="00BA0BC2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«Папа – хороший хозяин»</w:t>
      </w:r>
    </w:p>
    <w:p w:rsidR="00BA0BC2" w:rsidRPr="00BA0BC2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 нас в семье – младенец»</w:t>
      </w:r>
    </w:p>
    <w:p w:rsidR="00BA0BC2" w:rsidRPr="00BA0BC2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«Мама укладывает детей спать»</w:t>
      </w:r>
    </w:p>
    <w:p w:rsidR="00BA0BC2" w:rsidRPr="00BA0BC2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«Выходной день в семье»</w:t>
      </w:r>
    </w:p>
    <w:p w:rsidR="00BA0BC2" w:rsidRPr="00BA0BC2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 семье заболел ребенок»</w:t>
      </w:r>
    </w:p>
    <w:p w:rsidR="00BA0BC2" w:rsidRPr="00BA0BC2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«Большая уборка дома»</w:t>
      </w:r>
    </w:p>
    <w:p w:rsidR="00BA0BC2" w:rsidRPr="00BA0BC2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 нам пришли гости»</w:t>
      </w:r>
    </w:p>
    <w:p w:rsidR="00BA0BC2" w:rsidRPr="00BA0BC2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«Праздник в семье: мамин день, Новый год, день рождения»</w:t>
      </w:r>
    </w:p>
    <w:p w:rsidR="00BA0BC2" w:rsidRPr="001E4834" w:rsidRDefault="00BA0BC2" w:rsidP="00BA0BC2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0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Загадки, пословицы, стихи.</w:t>
      </w:r>
    </w:p>
    <w:p w:rsidR="001E4834" w:rsidRPr="00BA0BC2" w:rsidRDefault="001E4834" w:rsidP="00BA0BC2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1E48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Просмотр мультфильмов</w:t>
      </w:r>
      <w:r w:rsidRPr="001E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E483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«Мама для мамонтенка»</w:t>
      </w:r>
      <w:r w:rsidRPr="001E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F10E3" w:rsidRPr="00EF1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10E3"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«Гуси – лебеди»,</w:t>
      </w:r>
      <w:r w:rsidR="00EF1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E483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«Крошка Енот»</w:t>
      </w:r>
      <w:r w:rsidR="00EF10E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BA0BC2" w:rsidRPr="00BA0BC2" w:rsidRDefault="00BA0BC2" w:rsidP="00BA0BC2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BA0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Художественная литература:</w:t>
      </w:r>
    </w:p>
    <w:p w:rsidR="00BA0BC2" w:rsidRPr="00BA0BC2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Сказки: Сестрица Алёнушка и братец Иванушка, «Гуси – лебеди»,</w:t>
      </w:r>
    </w:p>
    <w:p w:rsidR="00BA0BC2" w:rsidRPr="00BA0BC2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С. Маршак «Сказка об умном мышонке»</w:t>
      </w:r>
    </w:p>
    <w:p w:rsidR="00BA0BC2" w:rsidRPr="00BA0BC2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Е. Пермяк «Мамина работа»</w:t>
      </w:r>
    </w:p>
    <w:p w:rsidR="00BA0BC2" w:rsidRPr="00BA0BC2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Д. </w:t>
      </w:r>
      <w:proofErr w:type="spellStart"/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Родари</w:t>
      </w:r>
      <w:proofErr w:type="spellEnd"/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«Чем пахнут ремёсла»</w:t>
      </w:r>
    </w:p>
    <w:p w:rsidR="00BA0BC2" w:rsidRPr="00BA0BC2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В. Белов «Мамина дочка»</w:t>
      </w:r>
    </w:p>
    <w:p w:rsidR="00BA0BC2" w:rsidRPr="00BA0BC2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Л. Толстой «Старый дед и внучек».</w:t>
      </w:r>
    </w:p>
    <w:p w:rsidR="00BA0BC2" w:rsidRPr="00BA0BC2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М. Матвеева «Синяя чашка»</w:t>
      </w:r>
      <w:r w:rsidR="00553D48" w:rsidRPr="001E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 Паустовский</w:t>
      </w:r>
      <w:r w:rsidR="00553D48" w:rsidRPr="001E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53D48"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«Теплый хлеб»</w:t>
      </w:r>
    </w:p>
    <w:p w:rsidR="00BA0BC2" w:rsidRPr="00BA0BC2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В. Катаев «Цветик-</w:t>
      </w:r>
      <w:proofErr w:type="spellStart"/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семицветик</w:t>
      </w:r>
      <w:proofErr w:type="spellEnd"/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553D48" w:rsidRPr="001E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 Ушинский</w:t>
      </w:r>
      <w:r w:rsidR="00553D48" w:rsidRPr="001E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53D48"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«Косточка»</w:t>
      </w:r>
    </w:p>
    <w:p w:rsidR="00BA0BC2" w:rsidRPr="00BA0BC2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Л. Толстой «Старый дед и внучек»</w:t>
      </w:r>
    </w:p>
    <w:p w:rsidR="00BA0BC2" w:rsidRPr="00BA0BC2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А. </w:t>
      </w:r>
      <w:proofErr w:type="spellStart"/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«Как Вовка бабушек выручил»</w:t>
      </w:r>
    </w:p>
    <w:p w:rsidR="00BA0BC2" w:rsidRPr="00BA0BC2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В. Сухомлинский «У бабушки дрожат руки»</w:t>
      </w:r>
    </w:p>
    <w:p w:rsidR="00BA0BC2" w:rsidRPr="00BA0BC2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Т. Шорыгина «Похищенное имя»</w:t>
      </w:r>
    </w:p>
    <w:p w:rsidR="00BA0BC2" w:rsidRPr="001E4834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З. Александрова «Посидим в тишине»;</w:t>
      </w:r>
    </w:p>
    <w:p w:rsidR="00553D48" w:rsidRPr="001E4834" w:rsidRDefault="00553D48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3D48" w:rsidRPr="001E4834" w:rsidRDefault="00553D48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E48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Непосредственно образовательная деятельность:</w:t>
      </w:r>
    </w:p>
    <w:p w:rsidR="00553D48" w:rsidRPr="001E4834" w:rsidRDefault="00553D48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Познание «Рассказ по картине «Моя семья», «Познай себя»,</w:t>
      </w:r>
    </w:p>
    <w:p w:rsidR="00553D48" w:rsidRPr="001E4834" w:rsidRDefault="00553D48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 «Дорога добра»</w:t>
      </w:r>
    </w:p>
    <w:p w:rsidR="00553D48" w:rsidRPr="00BA0BC2" w:rsidRDefault="00553D48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1E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Речевое развитие «Моя семья», «Путешествие в Город профессий».</w:t>
      </w:r>
    </w:p>
    <w:p w:rsidR="00BA0BC2" w:rsidRPr="00BA0BC2" w:rsidRDefault="00BA0BC2" w:rsidP="00BA0BC2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BA0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Художественно – эстетическая деятельность:</w:t>
      </w:r>
    </w:p>
    <w:p w:rsidR="00BA0BC2" w:rsidRPr="00BA0BC2" w:rsidRDefault="00BA0BC2" w:rsidP="00BA0BC2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BA0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Рисование:</w:t>
      </w:r>
    </w:p>
    <w:p w:rsidR="00EB6D04" w:rsidRPr="001E4834" w:rsidRDefault="00EB6D04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834">
        <w:rPr>
          <w:rFonts w:ascii="Times New Roman" w:eastAsia="Calibri" w:hAnsi="Times New Roman" w:cs="Times New Roman"/>
          <w:color w:val="000000"/>
          <w:sz w:val="28"/>
          <w:szCs w:val="28"/>
        </w:rPr>
        <w:t>«Украшение свитеров для мальчиков и девочек»</w:t>
      </w:r>
      <w:r w:rsidRPr="001E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A0BC2" w:rsidRPr="00BA0BC2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«Красивые салфетки»</w:t>
      </w:r>
    </w:p>
    <w:p w:rsidR="00BA0BC2" w:rsidRPr="00BA0BC2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«Мамин п</w:t>
      </w:r>
      <w:r w:rsidR="00EB6D04" w:rsidRPr="001E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</w:t>
      </w:r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рет»</w:t>
      </w:r>
    </w:p>
    <w:p w:rsidR="00BA0BC2" w:rsidRPr="00BA0BC2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B6D04" w:rsidRPr="001E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Украшаем бабушкин фартук</w:t>
      </w:r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EB6D04" w:rsidRPr="00185F87" w:rsidRDefault="00EB6D04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1E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Украшаем свитер дедушке</w:t>
      </w:r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BA0BC2" w:rsidRPr="001E4834" w:rsidRDefault="00BA0BC2" w:rsidP="00BA0BC2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0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Аппликация:</w:t>
      </w:r>
    </w:p>
    <w:p w:rsidR="00EB6D04" w:rsidRPr="00BA0BC2" w:rsidRDefault="00EB6D04" w:rsidP="00EB6D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1E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«Красивое платье»</w:t>
      </w:r>
    </w:p>
    <w:p w:rsidR="00BA0BC2" w:rsidRPr="00BA0BC2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«Украсим чашку»</w:t>
      </w:r>
    </w:p>
    <w:p w:rsidR="00BA0BC2" w:rsidRPr="00BA0BC2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«Сердечко для мамы»</w:t>
      </w:r>
    </w:p>
    <w:p w:rsidR="00BA0BC2" w:rsidRPr="00BA0BC2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«Подарок для папы»</w:t>
      </w:r>
    </w:p>
    <w:p w:rsidR="00BA0BC2" w:rsidRPr="00BA0BC2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«Букет цветов в вазе»</w:t>
      </w:r>
    </w:p>
    <w:p w:rsidR="00BA0BC2" w:rsidRPr="00BA0BC2" w:rsidRDefault="00EB6D04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1E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A0BC2" w:rsidRPr="00BA0BC2" w:rsidRDefault="00BA0BC2" w:rsidP="00BA0BC2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BA0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родителями:</w:t>
      </w:r>
    </w:p>
    <w:p w:rsidR="00BA0BC2" w:rsidRPr="00BA0BC2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EB6D04" w:rsidRPr="001E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Стенгазета</w:t>
      </w:r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EB6D04" w:rsidRPr="001E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Семейное увлечение</w:t>
      </w:r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BA0BC2" w:rsidRPr="00BA0BC2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Выставка поделок «</w:t>
      </w:r>
      <w:r w:rsidR="00EB6D04" w:rsidRPr="001E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Мамины руки не знают скуки</w:t>
      </w:r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243BB2" w:rsidRPr="001E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Папа может, папа может…» (кормушки)</w:t>
      </w:r>
    </w:p>
    <w:p w:rsidR="00BA0BC2" w:rsidRPr="00BA0BC2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Создание альбома «Моя семья»</w:t>
      </w:r>
      <w:r w:rsidR="00553D48" w:rsidRPr="001E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</w:t>
      </w:r>
      <w:r w:rsidR="00793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Тайна имен</w:t>
      </w:r>
      <w:r w:rsidR="00553D48" w:rsidRPr="001E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BA0BC2" w:rsidRPr="00BA0BC2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Консультации: «Роль семьи в воспитании ребенка», «Роль матери в жизни ребенка», «Роль семейных традиций в воспитании детей», «Что значит быть хорошим отцом».</w:t>
      </w:r>
    </w:p>
    <w:p w:rsidR="00BA0BC2" w:rsidRPr="001E4834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 Папки – передвижки: «Роль семьи в нравственном воспитании детей», «</w:t>
      </w:r>
      <w:r w:rsidR="00243BB2" w:rsidRPr="001E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семья?</w:t>
      </w:r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675572" w:rsidRPr="00BA0BC2" w:rsidRDefault="0067557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1E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="00553D48" w:rsidRPr="001E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1E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азвлечение «Мамин праздник»</w:t>
      </w:r>
    </w:p>
    <w:p w:rsidR="00BA0BC2" w:rsidRPr="001E4834" w:rsidRDefault="0067557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Выставка  «</w:t>
      </w:r>
      <w:r w:rsidR="00553D48" w:rsidRPr="001E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 родословная», «Рамка для семейных фотографий».</w:t>
      </w:r>
    </w:p>
    <w:p w:rsidR="00675572" w:rsidRPr="00BA0BC2" w:rsidRDefault="0067557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1E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Л</w:t>
      </w:r>
      <w:r w:rsidR="0061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Pr="001E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пбук «Семья».</w:t>
      </w:r>
    </w:p>
    <w:p w:rsidR="00BA0BC2" w:rsidRDefault="00BA0BC2" w:rsidP="00BA0BC2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0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 этап.</w:t>
      </w:r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Заключительный.</w:t>
      </w:r>
    </w:p>
    <w:p w:rsidR="00A2531E" w:rsidRPr="00BA0BC2" w:rsidRDefault="00A2531E" w:rsidP="00A2531E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презентация продуктов проекта.</w:t>
      </w:r>
    </w:p>
    <w:p w:rsidR="00BA0BC2" w:rsidRPr="00A2531E" w:rsidRDefault="00BA0BC2" w:rsidP="00BA0BC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Обработка результатов по реализации проекта</w:t>
      </w:r>
    </w:p>
    <w:p w:rsidR="00A2531E" w:rsidRPr="00BA0BC2" w:rsidRDefault="00A2531E" w:rsidP="00BA0BC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Фотоотчет о проделанной работе</w:t>
      </w:r>
    </w:p>
    <w:p w:rsidR="00BA0BC2" w:rsidRPr="00BA0BC2" w:rsidRDefault="009137A4" w:rsidP="00BA0BC2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0BC2" w:rsidRPr="00BA0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Итоговый продукт:</w:t>
      </w:r>
    </w:p>
    <w:p w:rsidR="00BA0BC2" w:rsidRPr="00BA0BC2" w:rsidRDefault="00BA0BC2" w:rsidP="00BA0BC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альбома «Моя семья»</w:t>
      </w:r>
      <w:r w:rsidR="00553D48" w:rsidRPr="001E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</w:t>
      </w:r>
      <w:r w:rsidR="00793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Тайна имен</w:t>
      </w:r>
      <w:r w:rsidR="00553D48" w:rsidRPr="001E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BA0BC2" w:rsidRPr="00BA0BC2" w:rsidRDefault="00BA0BC2" w:rsidP="00BA0BC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Стенгазет</w:t>
      </w:r>
      <w:r w:rsidR="00553D48" w:rsidRPr="001E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553D48"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553D48" w:rsidRPr="001E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Семейное увлечение</w:t>
      </w:r>
      <w:r w:rsidR="00553D48"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BA0BC2" w:rsidRPr="001E4834" w:rsidRDefault="00BA0BC2" w:rsidP="00BA0BC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BA0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Выставки: «</w:t>
      </w:r>
      <w:r w:rsidR="00553D48" w:rsidRPr="001E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 родословная», «Рамка для семейных фотографий».</w:t>
      </w:r>
    </w:p>
    <w:p w:rsidR="00681EB7" w:rsidRPr="009137A4" w:rsidRDefault="00553D48" w:rsidP="009137A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1E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61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Pr="001E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пбук «Семья».</w:t>
      </w:r>
    </w:p>
    <w:p w:rsidR="00681EB7" w:rsidRPr="001E4834" w:rsidRDefault="00681EB7" w:rsidP="00681EB7">
      <w:pPr>
        <w:pStyle w:val="a5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681EB7" w:rsidRPr="001E4834" w:rsidRDefault="00681EB7" w:rsidP="00681EB7">
      <w:pPr>
        <w:pStyle w:val="a5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1E4834">
        <w:rPr>
          <w:rFonts w:ascii="Times New Roman" w:hAnsi="Times New Roman" w:cs="Times New Roman"/>
          <w:b/>
          <w:sz w:val="28"/>
          <w:szCs w:val="28"/>
        </w:rPr>
        <w:t xml:space="preserve">Заключение. </w:t>
      </w:r>
    </w:p>
    <w:p w:rsidR="00681EB7" w:rsidRPr="001E4834" w:rsidRDefault="00681EB7" w:rsidP="009137A4">
      <w:pPr>
        <w:tabs>
          <w:tab w:val="left" w:pos="567"/>
        </w:tabs>
        <w:spacing w:after="0" w:line="294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834">
        <w:rPr>
          <w:rFonts w:ascii="Times New Roman" w:hAnsi="Times New Roman" w:cs="Times New Roman"/>
          <w:sz w:val="28"/>
          <w:szCs w:val="28"/>
        </w:rPr>
        <w:t xml:space="preserve"> Мы считаем, что задачи, поставленные нами в начале проекта, мы выполнили, этому свидетельствует педагогическая диагностика. </w:t>
      </w:r>
      <w:r w:rsidRPr="001E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совместной работе дети активно и дружно работали, доводили начатое дело до конца, тем самым развивая в себе коммуникативные, познавательные способности. Были разучены и освоены новые сюжетно-ролевые, подвижные  и дидактические игры; загадки и стихотворения. Детьми были получены системные знания о семье, сформировано понятие значимости семьи в жизни каждого человека. Совместная творческая деятельность способствовала укреплению </w:t>
      </w:r>
      <w:proofErr w:type="spellStart"/>
      <w:r w:rsidRPr="001E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</w:t>
      </w:r>
      <w:proofErr w:type="spellEnd"/>
      <w:r w:rsidRPr="001E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родительских отношений. Активизирован словарный запас детей по теме проекта.</w:t>
      </w:r>
    </w:p>
    <w:p w:rsidR="00A2531E" w:rsidRPr="001E4834" w:rsidRDefault="00A2531E" w:rsidP="009137A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81EB7" w:rsidRPr="001E4834" w:rsidRDefault="00681EB7" w:rsidP="00681EB7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681EB7" w:rsidRPr="001E4834" w:rsidRDefault="00681EB7" w:rsidP="00681EB7">
      <w:pPr>
        <w:pStyle w:val="a5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1E4834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681EB7" w:rsidRPr="001E4834" w:rsidRDefault="00681EB7" w:rsidP="009137A4">
      <w:pPr>
        <w:pStyle w:val="a9"/>
        <w:numPr>
          <w:ilvl w:val="0"/>
          <w:numId w:val="8"/>
        </w:numPr>
        <w:tabs>
          <w:tab w:val="clear" w:pos="720"/>
          <w:tab w:val="num" w:pos="284"/>
        </w:tabs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1E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Алябьева</w:t>
      </w:r>
      <w:proofErr w:type="spellEnd"/>
      <w:r w:rsidRPr="001E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 А. Тематические дни и недели в детском саду. Москва, 2013;</w:t>
      </w:r>
    </w:p>
    <w:p w:rsidR="00681EB7" w:rsidRPr="001E4834" w:rsidRDefault="00681EB7" w:rsidP="00681EB7">
      <w:pPr>
        <w:pStyle w:val="a9"/>
        <w:numPr>
          <w:ilvl w:val="0"/>
          <w:numId w:val="8"/>
        </w:num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1E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Деркунская</w:t>
      </w:r>
      <w:proofErr w:type="spellEnd"/>
      <w:r w:rsidRPr="001E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В.А. «Воспитываем, обучаем, развиваем дошкольников в игре» - Москва</w:t>
      </w:r>
      <w:proofErr w:type="gramStart"/>
      <w:r w:rsidRPr="001E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1E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Педагогическое сообщество России, 2005;</w:t>
      </w:r>
    </w:p>
    <w:p w:rsidR="00681EB7" w:rsidRPr="001E4834" w:rsidRDefault="00681EB7" w:rsidP="00681EB7">
      <w:pPr>
        <w:pStyle w:val="a9"/>
        <w:numPr>
          <w:ilvl w:val="0"/>
          <w:numId w:val="8"/>
        </w:num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Бондаренко. А. К. Дидактические игры в детском саду: кн. для воспитателя детского сада / А. К. Бондаренко. - М: Просвещение, 1991;</w:t>
      </w:r>
    </w:p>
    <w:p w:rsidR="00681EB7" w:rsidRPr="001E4834" w:rsidRDefault="00681EB7" w:rsidP="00681EB7">
      <w:pPr>
        <w:pStyle w:val="a9"/>
        <w:numPr>
          <w:ilvl w:val="0"/>
          <w:numId w:val="8"/>
        </w:num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Pr="001E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Гризик</w:t>
      </w:r>
      <w:proofErr w:type="spellEnd"/>
      <w:r w:rsidRPr="001E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Т.И. «Познаю мир» - Москва: Просвещение, 2007;</w:t>
      </w:r>
    </w:p>
    <w:p w:rsidR="00681EB7" w:rsidRPr="001E4834" w:rsidRDefault="00681EB7" w:rsidP="00681EB7">
      <w:pPr>
        <w:pStyle w:val="a9"/>
        <w:numPr>
          <w:ilvl w:val="0"/>
          <w:numId w:val="8"/>
        </w:num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Ушакова О.С. «Развитие речи и творчества дошкольников» М Сфера 2003;</w:t>
      </w:r>
    </w:p>
    <w:p w:rsidR="00681EB7" w:rsidRPr="001E4834" w:rsidRDefault="00681EB7" w:rsidP="00681EB7">
      <w:pPr>
        <w:pStyle w:val="a9"/>
        <w:numPr>
          <w:ilvl w:val="0"/>
          <w:numId w:val="8"/>
        </w:num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Ушакова О.С. «Знакомство с литературой детей 3 -5 лет» - Москва: Сфера, 2009;</w:t>
      </w:r>
    </w:p>
    <w:p w:rsidR="00681EB7" w:rsidRPr="001E4834" w:rsidRDefault="00681EB7" w:rsidP="00681EB7">
      <w:pPr>
        <w:pStyle w:val="a9"/>
        <w:numPr>
          <w:ilvl w:val="0"/>
          <w:numId w:val="8"/>
        </w:num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7. Павленко И.Н., </w:t>
      </w:r>
      <w:proofErr w:type="spellStart"/>
      <w:r w:rsidRPr="001E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Родюшкина</w:t>
      </w:r>
      <w:proofErr w:type="spellEnd"/>
      <w:r w:rsidRPr="001E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Н.Г. «Развитие речи и ознакомление с окружающим миром в ДОУ» М Сфера 2007;</w:t>
      </w:r>
    </w:p>
    <w:p w:rsidR="00681EB7" w:rsidRPr="001E4834" w:rsidRDefault="00681EB7" w:rsidP="00681EB7">
      <w:pPr>
        <w:pStyle w:val="a9"/>
        <w:numPr>
          <w:ilvl w:val="0"/>
          <w:numId w:val="8"/>
        </w:num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Лыкова И.А. Изобразительное творчество в детском саду. Занятия в изостудии - М.: Карапуз-дидактика, 2008;</w:t>
      </w:r>
    </w:p>
    <w:p w:rsidR="00681EB7" w:rsidRPr="001E4834" w:rsidRDefault="00681EB7" w:rsidP="00681EB7">
      <w:pPr>
        <w:pStyle w:val="a9"/>
        <w:numPr>
          <w:ilvl w:val="0"/>
          <w:numId w:val="8"/>
        </w:num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proofErr w:type="spellStart"/>
      <w:r w:rsidRPr="001E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Синкевич</w:t>
      </w:r>
      <w:proofErr w:type="spellEnd"/>
      <w:r w:rsidRPr="001E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В.В. - «Физкультура для малышей» - М, Детство – пресс. 2002.</w:t>
      </w:r>
    </w:p>
    <w:p w:rsidR="00681EB7" w:rsidRPr="001E4834" w:rsidRDefault="00681EB7" w:rsidP="00681EB7">
      <w:pPr>
        <w:pStyle w:val="a9"/>
        <w:numPr>
          <w:ilvl w:val="0"/>
          <w:numId w:val="8"/>
        </w:num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Зверева О.Х., Кротова Т.В., «Общение педагога с родителями в ДОУ» - М, ТЦ Сфера, 2005.</w:t>
      </w:r>
    </w:p>
    <w:p w:rsidR="00681EB7" w:rsidRPr="001E4834" w:rsidRDefault="00681EB7" w:rsidP="00681EB7">
      <w:pPr>
        <w:pStyle w:val="a9"/>
        <w:numPr>
          <w:ilvl w:val="0"/>
          <w:numId w:val="8"/>
        </w:num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Свирская Л., «Работа с семьей: необязательные инструкции» - М, </w:t>
      </w:r>
      <w:proofErr w:type="spellStart"/>
      <w:r w:rsidRPr="001E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Линка</w:t>
      </w:r>
      <w:proofErr w:type="spellEnd"/>
      <w:r w:rsidRPr="001E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-Пресс, 2007.</w:t>
      </w:r>
    </w:p>
    <w:p w:rsidR="00681EB7" w:rsidRPr="001E4834" w:rsidRDefault="00681EB7" w:rsidP="00681EB7">
      <w:pPr>
        <w:pStyle w:val="a9"/>
        <w:numPr>
          <w:ilvl w:val="0"/>
          <w:numId w:val="8"/>
        </w:num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Козлова А.В., </w:t>
      </w:r>
      <w:proofErr w:type="spellStart"/>
      <w:r w:rsidRPr="001E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Дешулина</w:t>
      </w:r>
      <w:proofErr w:type="spellEnd"/>
      <w:r w:rsidRPr="001E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Р.П. «Работа с семьей» - М.: Т.У. Сфера, 2004.</w:t>
      </w:r>
    </w:p>
    <w:p w:rsidR="00681EB7" w:rsidRDefault="00681EB7" w:rsidP="00681EB7">
      <w:pPr>
        <w:pStyle w:val="a5"/>
        <w:ind w:left="72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81EB7" w:rsidRDefault="00681EB7" w:rsidP="00681EB7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A0BC2" w:rsidRDefault="00BA0BC2" w:rsidP="004A08BE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</w:p>
    <w:p w:rsidR="00BA0BC2" w:rsidRDefault="00BA0BC2" w:rsidP="004A08BE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</w:p>
    <w:p w:rsidR="00A2531E" w:rsidRDefault="00A2531E" w:rsidP="004A08BE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</w:p>
    <w:p w:rsidR="00A2531E" w:rsidRDefault="00A2531E" w:rsidP="004A08BE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</w:p>
    <w:p w:rsidR="00A2531E" w:rsidRDefault="00A2531E" w:rsidP="004A08BE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</w:p>
    <w:p w:rsidR="00A2531E" w:rsidRDefault="00A2531E" w:rsidP="004A08BE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</w:p>
    <w:p w:rsidR="00A2531E" w:rsidRDefault="00A2531E" w:rsidP="004A08BE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</w:p>
    <w:p w:rsidR="00A2531E" w:rsidRDefault="00A2531E" w:rsidP="004A08BE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</w:p>
    <w:p w:rsidR="00A2531E" w:rsidRDefault="00A2531E" w:rsidP="004A08BE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</w:p>
    <w:p w:rsidR="00A2531E" w:rsidRDefault="00A2531E" w:rsidP="004A08BE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</w:p>
    <w:p w:rsidR="009137A4" w:rsidRDefault="009137A4" w:rsidP="004A08BE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</w:p>
    <w:p w:rsidR="009137A4" w:rsidRDefault="009137A4" w:rsidP="004A08BE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</w:p>
    <w:p w:rsidR="009137A4" w:rsidRDefault="009137A4" w:rsidP="004A08BE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</w:p>
    <w:p w:rsidR="009137A4" w:rsidRDefault="009137A4" w:rsidP="004A08BE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</w:p>
    <w:p w:rsidR="009137A4" w:rsidRDefault="009137A4" w:rsidP="004A08BE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</w:p>
    <w:p w:rsidR="009137A4" w:rsidRDefault="009137A4" w:rsidP="004A08BE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</w:p>
    <w:p w:rsidR="009137A4" w:rsidRDefault="009137A4" w:rsidP="004A08BE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</w:p>
    <w:p w:rsidR="00A2531E" w:rsidRDefault="00A2531E" w:rsidP="004A08BE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</w:p>
    <w:p w:rsidR="00AB04FB" w:rsidRPr="009137A4" w:rsidRDefault="009137A4" w:rsidP="00AB04FB">
      <w:pPr>
        <w:pStyle w:val="a5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lastRenderedPageBreak/>
        <w:t xml:space="preserve">                                                                                    </w:t>
      </w:r>
      <w:r w:rsidR="00A2531E" w:rsidRPr="009137A4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Приложение 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b/>
          <w:sz w:val="28"/>
          <w:szCs w:val="28"/>
          <w:lang w:eastAsia="ru-RU"/>
        </w:rPr>
        <w:t>Беседа: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B04FB">
        <w:rPr>
          <w:rFonts w:ascii="Times New Roman" w:hAnsi="Times New Roman" w:cs="Times New Roman"/>
          <w:b/>
          <w:sz w:val="28"/>
          <w:szCs w:val="28"/>
          <w:lang w:eastAsia="ru-RU"/>
        </w:rPr>
        <w:t>«Что такое семья»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Ребята! Сегодня мы поговорим о самом дорогом, что есть у человека – о близких людях, о родном доме. Попробуйте произнести слово «семья» — вот так: «семья»</w:t>
      </w:r>
    </w:p>
    <w:p w:rsid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 xml:space="preserve">Как вы думаете, что это значит? (ответы детей). 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AB04FB">
        <w:rPr>
          <w:rFonts w:ascii="Times New Roman" w:hAnsi="Times New Roman" w:cs="Times New Roman"/>
          <w:sz w:val="28"/>
          <w:szCs w:val="28"/>
          <w:lang w:eastAsia="ru-RU"/>
        </w:rPr>
        <w:t>риглядитесь по внимательнее к своим родным.</w:t>
      </w:r>
      <w:proofErr w:type="gramEnd"/>
      <w:r w:rsidRPr="00AB04FB">
        <w:rPr>
          <w:rFonts w:ascii="Times New Roman" w:hAnsi="Times New Roman" w:cs="Times New Roman"/>
          <w:sz w:val="28"/>
          <w:szCs w:val="28"/>
          <w:lang w:eastAsia="ru-RU"/>
        </w:rPr>
        <w:t xml:space="preserve"> Ваша улыбка напоминает </w:t>
      </w:r>
      <w:proofErr w:type="gramStart"/>
      <w:r w:rsidRPr="00AB04FB">
        <w:rPr>
          <w:rFonts w:ascii="Times New Roman" w:hAnsi="Times New Roman" w:cs="Times New Roman"/>
          <w:sz w:val="28"/>
          <w:szCs w:val="28"/>
          <w:lang w:eastAsia="ru-RU"/>
        </w:rPr>
        <w:t>мамину</w:t>
      </w:r>
      <w:proofErr w:type="gramEnd"/>
      <w:r w:rsidRPr="00AB04FB">
        <w:rPr>
          <w:rFonts w:ascii="Times New Roman" w:hAnsi="Times New Roman" w:cs="Times New Roman"/>
          <w:sz w:val="28"/>
          <w:szCs w:val="28"/>
          <w:lang w:eastAsia="ru-RU"/>
        </w:rPr>
        <w:t>, походка папину, цвет глаз такой же, как и у бабушки, овал лица и родинка – как у дедушки. Конечно, вы похожи на своих братьев и сестер. Но сходство проявляется не только во внешности, вы унаследовали от родителей, бабушек и дедушек многие черты характера.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На кого из родных вы похожи внешне? На кого по характеру? Как вы думаете, зачем люди создают семью?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Верно: Чтобы жить вместе, помогать друг другу, растить и учить детей. В хорошей, дружеской семье у каждого человека свои обязанности, все помогают друг другу и любят друг друга.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Недаром говорится в народе: «не нужен и клад, коли в семье лад», «согласная семья – самая счастливая!»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Что же такое согласная семья?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Правильно! Это семья, где все живут в согласии.</w:t>
      </w:r>
    </w:p>
    <w:p w:rsid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Каждый – и старый, и малый – ощущает любовь и поддержку всех остальных членов семьи, испытывает чувство защищенности, не стесняется открыто проявлять свои чувства, высказывать желания и уверен, что его поймут. Самые близкие ребенку люди – его родители. И для родителей дети – смысл и радость всей жизни! Родительское сердце – в детках. «Дети не в тягость, а в радость» - так говорится в мудрых народных пословицах.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b/>
          <w:sz w:val="28"/>
          <w:szCs w:val="28"/>
          <w:lang w:eastAsia="ru-RU"/>
        </w:rPr>
        <w:t>Беседа «Дружат в нашей группе девочки и мальчики»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Программное содержание: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Учить детей аргументировать выбор друга, ценить дружбу, беречь ее. Акцентировать внимание на положительных чертах характера и поступков мальчиков и девочек.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Воспитывать чувство взаимовыручки, взаимопомощи.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Предварительная работа: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Заучивание пословиц о дружбе, беседа и рассматривание иллюстраций из серии «Человек и его поступки», чтение художественной литературы: Л. Толстой «Два товарища», С. Седов «</w:t>
      </w:r>
      <w:proofErr w:type="gramStart"/>
      <w:r w:rsidRPr="00AB04FB">
        <w:rPr>
          <w:rFonts w:ascii="Times New Roman" w:hAnsi="Times New Roman" w:cs="Times New Roman"/>
          <w:sz w:val="28"/>
          <w:szCs w:val="28"/>
          <w:lang w:eastAsia="ru-RU"/>
        </w:rPr>
        <w:t>Сказка про Сережу</w:t>
      </w:r>
      <w:proofErr w:type="gramEnd"/>
      <w:r w:rsidRPr="00AB04FB">
        <w:rPr>
          <w:rFonts w:ascii="Times New Roman" w:hAnsi="Times New Roman" w:cs="Times New Roman"/>
          <w:sz w:val="28"/>
          <w:szCs w:val="28"/>
          <w:lang w:eastAsia="ru-RU"/>
        </w:rPr>
        <w:t xml:space="preserve"> и Лену», Е. Серова «Нехорошая история».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Оборудование и материалы: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Кукла - мальчик, кукла - девочка, иллюстрации на тему о дружбе и поступках, музыкальный центр, диски, аудиокассета, схемы - действий мальчиков и девочек, фломастеры, У</w:t>
      </w:r>
      <w:proofErr w:type="gramStart"/>
      <w:r w:rsidRPr="00AB04FB">
        <w:rPr>
          <w:rFonts w:ascii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AB04FB">
        <w:rPr>
          <w:rFonts w:ascii="Times New Roman" w:hAnsi="Times New Roman" w:cs="Times New Roman"/>
          <w:sz w:val="28"/>
          <w:szCs w:val="28"/>
          <w:lang w:eastAsia="ru-RU"/>
        </w:rPr>
        <w:t xml:space="preserve"> альбомного листа.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Структура и методические приемы: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Вводная часть.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Прослушивание песни о дружбе. Организационный момент (мальчики предлагают стульчики девочкам).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Вопросы к детям: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Ребята, о чем песня?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Что такое дружба? и т. д. Высказывания детей.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Основная часть. Рассказ детей о своем друге (2-3 ребенка). Рассказывание пословиц о дружбе и друзьях. Высказывания детей. Игры «Назовите имена девочек», «Назовите имена мальчиков». Знакомство со схемами - действий мальчиков и девочек. Физкультминутка под фонограмму. Беседа. Рассматривание иллюстраций из двух и трех ситуаций.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Дети заходят в группу под фонограмму и поют песню о дружбе. Поставлены стульчики только для девочек.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Воспитатель: Ребята, посмотрите, как мало стульчиков. Как же нам быть? Кому предложить присесть на них? (Мальчики должны предложить сесть девочкам, а для себя предложить другие). Дети, под какую песню мы зашли в группу? Дети: Под песню о дружбе.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Воспитатель: Вы догадались, о чем мы с вами будем говорить? Дети: Да, о дружбе.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Воспитатель: Ребята, у вас есть друзья? Дети: Да.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Воспитатель: Скажите, какого человека можно назвать другом? Ответы   детей:   </w:t>
      </w:r>
      <w:proofErr w:type="gramStart"/>
      <w:r w:rsidRPr="00AB04FB">
        <w:rPr>
          <w:rFonts w:ascii="Times New Roman" w:hAnsi="Times New Roman" w:cs="Times New Roman"/>
          <w:sz w:val="28"/>
          <w:szCs w:val="28"/>
          <w:lang w:eastAsia="ru-RU"/>
        </w:rPr>
        <w:t>(Того,   который   помогает,   не  бросает  в  трудную  минуту,</w:t>
      </w:r>
      <w:proofErr w:type="gramEnd"/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разделит вместе радость и горе, готов всегда прийти на помощь). Воспитатель: Настоящий друг какой?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Ответы детей: (Верный, близкий, терпеливый, надежный). Воспитатель: Вспомните пословицы о дружбе. Дети: Новых друзей наживай, а старых не забывай. Помогай другу везде, не оставляй его в беде. Друга ищи - а найдешь, береги. Дружбу помни, а зло забывай. Не имей сто рублей, а имей сто друзей. Друг за друга стой, и выиграешь бой.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 xml:space="preserve">Есть пирожки - есть и дружки, нет пирожков - нет и дружков. Воспитатель: Булат, как ты понимаешь свою пословицу? </w:t>
      </w:r>
      <w:proofErr w:type="spellStart"/>
      <w:r w:rsidRPr="00AB04FB">
        <w:rPr>
          <w:rFonts w:ascii="Times New Roman" w:hAnsi="Times New Roman" w:cs="Times New Roman"/>
          <w:sz w:val="28"/>
          <w:szCs w:val="28"/>
          <w:lang w:eastAsia="ru-RU"/>
        </w:rPr>
        <w:t>Амелия</w:t>
      </w:r>
      <w:proofErr w:type="spellEnd"/>
      <w:r w:rsidRPr="00AB04FB">
        <w:rPr>
          <w:rFonts w:ascii="Times New Roman" w:hAnsi="Times New Roman" w:cs="Times New Roman"/>
          <w:sz w:val="28"/>
          <w:szCs w:val="28"/>
          <w:lang w:eastAsia="ru-RU"/>
        </w:rPr>
        <w:t>, как ты поняла пословицу Элины? (Спросить двух - трех детей). Савва, кого ты можешь назвать своим другом? Почему? (Спросить двух -   трех детей).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Ребята, а кого еще можно считать своим другом. Ответы детей: (Маму, папу, сестру, брата, бабушку, дедушку и т. д.). Воспитатель: А только ли люди могут быть нашими друзьями?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Ответы детей</w:t>
      </w:r>
      <w:proofErr w:type="gramStart"/>
      <w:r w:rsidRPr="00AB04FB">
        <w:rPr>
          <w:rFonts w:ascii="Times New Roman" w:hAnsi="Times New Roman" w:cs="Times New Roman"/>
          <w:sz w:val="28"/>
          <w:szCs w:val="28"/>
          <w:lang w:eastAsia="ru-RU"/>
        </w:rPr>
        <w:t>:.</w:t>
      </w:r>
      <w:proofErr w:type="gramEnd"/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Воспитатель: А можно подружиться с животными? Что нужно делать, чтобы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кошки, собаки приносили радость? Ответы детей: (Ухаживать, кормить, убирать за ними, гулять, лечить).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Воспитатель: Да, и они ответят вам лаской, добротой.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Ребята, а можно дружить с книгами? И как надо дружить с ними? Ответы детей: (Читать, чинить, если порвались, беречь их). Воспитатель: Получается, что можно дружить со всеми, лишь бы сам был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хорошим другом и умел ценить настоящую дружбу.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 теперь поиграем. Игра «Назовите имена мальчиков», а показать куклу - девочку. Добиться от детей доказательства, что это девочка, и назвать имена девочек. Воспитатель: Спросим у мальчиков, какой должна быть девочка, с которой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хотелось бы дружить. Мальчики называют по очереди качества девочек, передавая куклу - девочку. Варианты   ответов   мальчиков;  (Девочка</w:t>
      </w:r>
      <w:proofErr w:type="gramStart"/>
      <w:r w:rsidRPr="00AB04FB">
        <w:rPr>
          <w:rFonts w:ascii="Times New Roman" w:hAnsi="Times New Roman" w:cs="Times New Roman"/>
          <w:sz w:val="28"/>
          <w:szCs w:val="28"/>
          <w:lang w:eastAsia="ru-RU"/>
        </w:rPr>
        <w:t> ;</w:t>
      </w:r>
      <w:proofErr w:type="gramEnd"/>
      <w:r w:rsidRPr="00AB04FB">
        <w:rPr>
          <w:rFonts w:ascii="Times New Roman" w:hAnsi="Times New Roman" w:cs="Times New Roman"/>
          <w:sz w:val="28"/>
          <w:szCs w:val="28"/>
          <w:lang w:eastAsia="ru-RU"/>
        </w:rPr>
        <w:t>  должна   быть   доброй,   аккуратной, заботливой, красивой, стильной, спортивной, хорошей хозяйкой). Воспитатель: А какой не должна быть девочка? Ответы мальчиков: (Злой, ленивой, неряшливой).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Игра   «Назовите   имена   мальчиков».   Показать   куклу   -   мальчика.    Девочки рассказывают, что это мальчик, потому что он одет в брюки, рубашку, жилет, короткая стрижка.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Воспитатель: Девочки, скажите, каким должен быть мальчик, с которым бы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хотелось дружить?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Девочки называют качества мальчиков, передавая куклу - мальчика друг другу.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 xml:space="preserve">Варианты ответов девочек: </w:t>
      </w:r>
      <w:proofErr w:type="gramStart"/>
      <w:r w:rsidRPr="00AB04FB">
        <w:rPr>
          <w:rFonts w:ascii="Times New Roman" w:hAnsi="Times New Roman" w:cs="Times New Roman"/>
          <w:sz w:val="28"/>
          <w:szCs w:val="28"/>
          <w:lang w:eastAsia="ru-RU"/>
        </w:rPr>
        <w:t>(Мальчик должен быть умным, сильным, ловким,</w:t>
      </w:r>
      <w:proofErr w:type="gramEnd"/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B04FB">
        <w:rPr>
          <w:rFonts w:ascii="Times New Roman" w:hAnsi="Times New Roman" w:cs="Times New Roman"/>
          <w:sz w:val="28"/>
          <w:szCs w:val="28"/>
          <w:lang w:eastAsia="ru-RU"/>
        </w:rPr>
        <w:t>смелым</w:t>
      </w:r>
      <w:proofErr w:type="gramEnd"/>
      <w:r w:rsidRPr="00AB04FB">
        <w:rPr>
          <w:rFonts w:ascii="Times New Roman" w:hAnsi="Times New Roman" w:cs="Times New Roman"/>
          <w:sz w:val="28"/>
          <w:szCs w:val="28"/>
          <w:lang w:eastAsia="ru-RU"/>
        </w:rPr>
        <w:t>, уметь постоять за себя и за девочку, не лгать, уступать игрушки).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Воспитатель: Девочки, а скажите, каким мальчик не должен быть?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Ответы девочек: (Мальчик не должен быть ленивым, трусливым, слабым).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Работа со схемами - действий мальчиков и девочек. Разобрать вместе с детьми.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Воспитатель: Да, ребята. Все хотят иметь верного друга. Но важно помнить, что вы сами должны поступать с другом так, как хотели бы, чтобы он поступил с вами. Народная мудрость гласит: «Скажи, кто твой друг, и я скажу, кто ты». По поступкам   ваших  друзей   судят   о   вас.    Поэтому,   если   ваш   друг  совершит недостойный   поступок,     помогите   ему   стать  хорошим,   не   поощряйте   его недостатки. Верный друг разделит с вами и радость, и беду.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Физкультминутка под фонограмму.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Воспитатель: А теперь разберемся в ситуациях.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Ситуация  первая  из  двух  картинок:  девочка идет по</w:t>
      </w:r>
      <w:proofErr w:type="gramStart"/>
      <w:r w:rsidRPr="00AB04FB">
        <w:rPr>
          <w:rFonts w:ascii="Times New Roman" w:hAnsi="Times New Roman" w:cs="Times New Roman"/>
          <w:sz w:val="28"/>
          <w:szCs w:val="28"/>
          <w:lang w:eastAsia="ru-RU"/>
        </w:rPr>
        <w:t> ;</w:t>
      </w:r>
      <w:proofErr w:type="gramEnd"/>
      <w:r w:rsidRPr="00AB04FB">
        <w:rPr>
          <w:rFonts w:ascii="Times New Roman" w:hAnsi="Times New Roman" w:cs="Times New Roman"/>
          <w:sz w:val="28"/>
          <w:szCs w:val="28"/>
          <w:lang w:eastAsia="ru-RU"/>
        </w:rPr>
        <w:t> лестнице  с  корзиной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продуктов. Сзади девочки идет мальчик.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Кого вы видите на картинке? Что можно сказать об этой ситуации?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Как вы думаете, чем закончилась эта ситуация?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Варианты ответов детей</w:t>
      </w:r>
      <w:proofErr w:type="gramStart"/>
      <w:r w:rsidRPr="00AB04FB">
        <w:rPr>
          <w:rFonts w:ascii="Times New Roman" w:hAnsi="Times New Roman" w:cs="Times New Roman"/>
          <w:sz w:val="28"/>
          <w:szCs w:val="28"/>
          <w:lang w:eastAsia="ru-RU"/>
        </w:rPr>
        <w:t>:.</w:t>
      </w:r>
      <w:proofErr w:type="gramEnd"/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Я усложняю для вас задание. Вывешиваются   сразу   три   картины.    Предлагается   расставить   картины   по развитию ситуации (с чего всего началось, как развивались события).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Варианты ответов детей</w:t>
      </w:r>
      <w:proofErr w:type="gramStart"/>
      <w:r w:rsidRPr="00AB04FB">
        <w:rPr>
          <w:rFonts w:ascii="Times New Roman" w:hAnsi="Times New Roman" w:cs="Times New Roman"/>
          <w:sz w:val="28"/>
          <w:szCs w:val="28"/>
          <w:lang w:eastAsia="ru-RU"/>
        </w:rPr>
        <w:t>:.</w:t>
      </w:r>
      <w:proofErr w:type="gramEnd"/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Рассмотрев эти ситуации, теперь и мальчики, и девочки будут помогать друг другу в любых ситуациях. Рисование автопортрета (под музыку) и дарение друзьям. Поощрение детей. Воспитатель: А теперь протяните своим друзьям руки, обнимите и улыбнитесь.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Беседа «Что такое традиции и традиции моей семьи»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Задачи: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1. Формировать представление о семье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2. Воспитывать уважение и любовь к своей семье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3. Изучение семей и традиций семьи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Оборудование: Фотографии семьи и рисунки детей, на которых нарисованы традиции, конверт с письмом и картинкой, смайлики (зеленое - веселое, желто</w:t>
      </w:r>
      <w:proofErr w:type="gramStart"/>
      <w:r w:rsidRPr="00AB04FB">
        <w:rPr>
          <w:rFonts w:ascii="Times New Roman" w:hAnsi="Times New Roman" w:cs="Times New Roman"/>
          <w:sz w:val="28"/>
          <w:szCs w:val="28"/>
          <w:lang w:eastAsia="ru-RU"/>
        </w:rPr>
        <w:t>е-</w:t>
      </w:r>
      <w:proofErr w:type="gramEnd"/>
      <w:r w:rsidRPr="00AB04FB">
        <w:rPr>
          <w:rFonts w:ascii="Times New Roman" w:hAnsi="Times New Roman" w:cs="Times New Roman"/>
          <w:sz w:val="28"/>
          <w:szCs w:val="28"/>
          <w:lang w:eastAsia="ru-RU"/>
        </w:rPr>
        <w:t xml:space="preserve"> равнодушное, красное- печальное, недовольное, картонный дом.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Предварительная работа: составление рассказов по картинке на тему «Семья», рассматривание семейных фотографий, рисование семьи, лепка семьи, чтение рассказов, стихотворений на данную тему, сюжетн</w:t>
      </w:r>
      <w:proofErr w:type="gramStart"/>
      <w:r w:rsidRPr="00AB04FB">
        <w:rPr>
          <w:rFonts w:ascii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AB04FB">
        <w:rPr>
          <w:rFonts w:ascii="Times New Roman" w:hAnsi="Times New Roman" w:cs="Times New Roman"/>
          <w:sz w:val="28"/>
          <w:szCs w:val="28"/>
          <w:lang w:eastAsia="ru-RU"/>
        </w:rPr>
        <w:t xml:space="preserve"> ролевые и настольные игры.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Ход беседы: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1. Организационный момент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- Ребята, сейчас я под дверью нашей группы нашла письмо, которые адресовано нам от девочки Маши. Давайте его прочитаем.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Воспитатель достает из конверта картинку с изображением семьи (вывешивает на доску) и письмо.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 xml:space="preserve">- Посмотрите, Маша нам отправила фотографию. Кто изображен на этой фотографии? (взрослые, дети, родители, сын, дочь). А </w:t>
      </w:r>
      <w:proofErr w:type="gramStart"/>
      <w:r w:rsidRPr="00AB04FB">
        <w:rPr>
          <w:rFonts w:ascii="Times New Roman" w:hAnsi="Times New Roman" w:cs="Times New Roman"/>
          <w:sz w:val="28"/>
          <w:szCs w:val="28"/>
          <w:lang w:eastAsia="ru-RU"/>
        </w:rPr>
        <w:t>как</w:t>
      </w:r>
      <w:proofErr w:type="gramEnd"/>
      <w:r w:rsidRPr="00AB04FB">
        <w:rPr>
          <w:rFonts w:ascii="Times New Roman" w:hAnsi="Times New Roman" w:cs="Times New Roman"/>
          <w:sz w:val="28"/>
          <w:szCs w:val="28"/>
          <w:lang w:eastAsia="ru-RU"/>
        </w:rPr>
        <w:t xml:space="preserve"> одним словом можно назвать? (Семья). И еще она написала стихотворение Олега </w:t>
      </w:r>
      <w:proofErr w:type="spellStart"/>
      <w:r w:rsidRPr="00AB04FB">
        <w:rPr>
          <w:rFonts w:ascii="Times New Roman" w:hAnsi="Times New Roman" w:cs="Times New Roman"/>
          <w:sz w:val="28"/>
          <w:szCs w:val="28"/>
          <w:lang w:eastAsia="ru-RU"/>
        </w:rPr>
        <w:t>Бундур</w:t>
      </w:r>
      <w:proofErr w:type="spellEnd"/>
      <w:r w:rsidRPr="00AB04FB">
        <w:rPr>
          <w:rFonts w:ascii="Times New Roman" w:hAnsi="Times New Roman" w:cs="Times New Roman"/>
          <w:sz w:val="28"/>
          <w:szCs w:val="28"/>
          <w:lang w:eastAsia="ru-RU"/>
        </w:rPr>
        <w:t>. Я сейчас вам его прочитаю, а вы мне потом ответите, о чем же это стихотворение.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 xml:space="preserve">Семья (Олег </w:t>
      </w:r>
      <w:proofErr w:type="spellStart"/>
      <w:r w:rsidRPr="00AB04FB">
        <w:rPr>
          <w:rFonts w:ascii="Times New Roman" w:hAnsi="Times New Roman" w:cs="Times New Roman"/>
          <w:sz w:val="28"/>
          <w:szCs w:val="28"/>
          <w:lang w:eastAsia="ru-RU"/>
        </w:rPr>
        <w:t>Бундур</w:t>
      </w:r>
      <w:proofErr w:type="spellEnd"/>
      <w:r w:rsidRPr="00AB04FB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Семья – это счастье, любовь и удача,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Семья – это летом поездки на дачу.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Семья – это праздник, семейные даты,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Подарки, покупки, приятные траты.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Рождение детей, первый шаг, первый лепет,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 xml:space="preserve">Мечты о </w:t>
      </w:r>
      <w:proofErr w:type="gramStart"/>
      <w:r w:rsidRPr="00AB04FB">
        <w:rPr>
          <w:rFonts w:ascii="Times New Roman" w:hAnsi="Times New Roman" w:cs="Times New Roman"/>
          <w:sz w:val="28"/>
          <w:szCs w:val="28"/>
          <w:lang w:eastAsia="ru-RU"/>
        </w:rPr>
        <w:t>хорошем</w:t>
      </w:r>
      <w:proofErr w:type="gramEnd"/>
      <w:r w:rsidRPr="00AB04FB">
        <w:rPr>
          <w:rFonts w:ascii="Times New Roman" w:hAnsi="Times New Roman" w:cs="Times New Roman"/>
          <w:sz w:val="28"/>
          <w:szCs w:val="28"/>
          <w:lang w:eastAsia="ru-RU"/>
        </w:rPr>
        <w:t>, волнение и трепет.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Семья – это труд, друг о друге забота,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Семья – это много домашней работы.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Семья – это важно!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Семья – это сложно!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Но счастливо жить одному невозможно!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Всегда будьте вместе, любовь берегите,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Обиды и ссоры подальше гоните,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Хочу, чтоб про нас говорили друзья: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Какая хорошая Ваша семья!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- Скажите, пожалуйста, о чем это стихотворение? (О семье)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- Правильно! Для автора семья - это что? (Ответы детей по стихотворению)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- Молодцы! А для вас, что такое семья? (Ответы детей)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- Хорошо! Кто мне скажет, о чем мы сегодня с вами поговорим? (О семье)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Правильно, о семье, но и о традициях, которые существуют в вашей семье. И Маше очень интересно услышать о вашей семье, и какие у вас есть традиции. Потом мы с вами напишем ей ответное письмо и вышлем фотографии с вашими семьями.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2. Основная часть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- Семь</w:t>
      </w:r>
      <w:proofErr w:type="gramStart"/>
      <w:r w:rsidRPr="00AB04FB">
        <w:rPr>
          <w:rFonts w:ascii="Times New Roman" w:hAnsi="Times New Roman" w:cs="Times New Roman"/>
          <w:sz w:val="28"/>
          <w:szCs w:val="28"/>
          <w:lang w:eastAsia="ru-RU"/>
        </w:rPr>
        <w:t>я-</w:t>
      </w:r>
      <w:proofErr w:type="gramEnd"/>
      <w:r w:rsidRPr="00AB04FB">
        <w:rPr>
          <w:rFonts w:ascii="Times New Roman" w:hAnsi="Times New Roman" w:cs="Times New Roman"/>
          <w:sz w:val="28"/>
          <w:szCs w:val="28"/>
          <w:lang w:eastAsia="ru-RU"/>
        </w:rPr>
        <w:t xml:space="preserve"> это самое дорогое, самое важное, что есть у человека в жизни!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- Из чего может состоять семья, как вы думаете? (Папа и мама, сестренки и братики, бабушки и дедушки)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- Молодцы! Вот посмотрите на Машину фотографию. Маша живет с мамой Ириной и папой Сашей. У нее есть сестричка Соня, а также с ней живет бабушка Люда и дедушка Миша. Бабушка и дедушкой на пенсии. Сестричка ходит в школу, в третий класс. Мама работает поваром, а папа водителем. Но, а Маша ходит в садик. У них в семье есть традиция, отмечать День Рождения в кругу семьи, каждые выходные ходить в парк, наслаждаясь красотой природы и свежим воздухом, печь пироги и ватрушки. А летом они ездят всей семьей на море отдыхать.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- Теперь расскажите, из каких членов семьи состоит Машина семья? (ответы детей)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- А, какие традиции у них существуют? (Ответы детей)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- Правильно! А кто хочет рассказать по фотографии и рисунку о своей семье? (Рассказывают 4-5 человек)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- Спасибо! Молодцы!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- Чей рассказ вам больше всего понравился, и почему? (Ответы детей)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- Теперь скажите, чем похожи все семьи, о которых рассказывали? Чем отличаются? (Ответы детей)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Воспитатель с детьми кратко обсуждают, а также, какие семейные традиции существуют.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B04FB">
        <w:rPr>
          <w:rFonts w:ascii="Times New Roman" w:hAnsi="Times New Roman" w:cs="Times New Roman"/>
          <w:sz w:val="28"/>
          <w:szCs w:val="28"/>
          <w:lang w:eastAsia="ru-RU"/>
        </w:rPr>
        <w:t>- Ребята, а существует ли такая традиция, как собираться в кругу семьи на активный (спортивный) отдых для здоровья (например: зимой на лыжах, на коньках; летом сплавляться, ходить в походы?</w:t>
      </w:r>
      <w:proofErr w:type="gramEnd"/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- А у вас есть такие традиции? Какие? (Ответы детей)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- Вы знаете, у Маши в семье, есть традиция делать каждое утро зарядку. И сейчас мы с вами попробуем тоже сделать ее.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Осенью, весною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Летом и зимою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Мы во двор выходим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Дружною семьёй.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Встанем в круг и по порядку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Каждый делает зарядку.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Мама руки поднимает,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Папа бодро приседает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Повороты вправо – влево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Делает мой братик Сева.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Я сама бегу трусцой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И качаю головой.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А знаете ли вы, кем члены семьи приходятся друг другу? (Ответы детей)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- Сейчас мы с вами и проверим, как вы знаете.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Мальчик для папы и мамы кто?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Мальчик для дедушки и бабушки?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Девочка для папы и мамы?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Девочка для дедушки и бабушки?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Папа для дедушки и бабушки?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Мама для дедушки и бабушки?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Мальчик для девочки в семье кто?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Девочка для мальчика в семье кто? (Ответы детей).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- Молодцы! Правильно! Хорошо, вы знаете членов семьи.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- А какая ваша семья? (Ответы детей)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3. Итог беседы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- Теперь, скажите, чтобы семья была дружной, что нужно делать? Какими нужно быть? (Ответы детей)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- О чем мы напишем Маше в нашем письме?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- Сейчас посмотрите на доску, что вы видите на ней? (Домик)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- У вас есть на столах смайлики, какие они цветом? (Зеленый, желтый, и красный).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 xml:space="preserve">- Если вам понравилась наша беседа, то прикрепите на домик зеленый </w:t>
      </w:r>
      <w:proofErr w:type="spellStart"/>
      <w:r w:rsidRPr="00AB04FB">
        <w:rPr>
          <w:rFonts w:ascii="Times New Roman" w:hAnsi="Times New Roman" w:cs="Times New Roman"/>
          <w:sz w:val="28"/>
          <w:szCs w:val="28"/>
          <w:lang w:eastAsia="ru-RU"/>
        </w:rPr>
        <w:t>смайл</w:t>
      </w:r>
      <w:proofErr w:type="spellEnd"/>
      <w:r w:rsidRPr="00AB04FB">
        <w:rPr>
          <w:rFonts w:ascii="Times New Roman" w:hAnsi="Times New Roman" w:cs="Times New Roman"/>
          <w:sz w:val="28"/>
          <w:szCs w:val="28"/>
          <w:lang w:eastAsia="ru-RU"/>
        </w:rPr>
        <w:t>, если же не очень понравилось, то желтый, если вам беседа была не интересна, то красный.</w:t>
      </w:r>
    </w:p>
    <w:p w:rsid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Дети берут смайлики и прикрепляют их на домик.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Б</w:t>
      </w:r>
      <w:r w:rsidRPr="00AB04FB">
        <w:rPr>
          <w:rFonts w:ascii="Times New Roman" w:hAnsi="Times New Roman" w:cs="Times New Roman"/>
          <w:b/>
          <w:sz w:val="28"/>
          <w:szCs w:val="28"/>
          <w:lang w:eastAsia="ru-RU"/>
        </w:rPr>
        <w:t>есед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Pr="00AB04F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«Моя семья»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Цель: обобщение представлений о семье и родственных отношениях.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Задачи: - расширять представления детей о своей семье, родственных отношениях: какие бывают семьи, и кто чем занимается дома;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- формировать навыки диалогической речи: уметь слушать собеседника, задавать вопросы и отвечать на них;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- воспитывать положительные взаимоотношения в семье, чувство любви и уважения к членам своей семьи.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 xml:space="preserve">Словарная работа: члены семьи, любовь, уважение и забота </w:t>
      </w:r>
      <w:proofErr w:type="gramStart"/>
      <w:r w:rsidRPr="00AB04FB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AB04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B04FB">
        <w:rPr>
          <w:rFonts w:ascii="Times New Roman" w:hAnsi="Times New Roman" w:cs="Times New Roman"/>
          <w:sz w:val="28"/>
          <w:szCs w:val="28"/>
          <w:lang w:eastAsia="ru-RU"/>
        </w:rPr>
        <w:t>друг</w:t>
      </w:r>
      <w:proofErr w:type="gramEnd"/>
      <w:r w:rsidRPr="00AB04FB">
        <w:rPr>
          <w:rFonts w:ascii="Times New Roman" w:hAnsi="Times New Roman" w:cs="Times New Roman"/>
          <w:sz w:val="28"/>
          <w:szCs w:val="28"/>
          <w:lang w:eastAsia="ru-RU"/>
        </w:rPr>
        <w:t xml:space="preserve"> другу;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Материал: семейные фотографии детей.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Предварительная работа: Разучивание пальчиковых игр "Моя семья", "Кто живет в семье"; чтение и рассказывание сказок "Три медведя", "Гуси-лебеди", "Волк и семеро козлят"; сюжетно-ролевые игры: "Дом", "Семья".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Ход беседы: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Воспитатель: Ребята, давайте встанем все в круг.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Собрались все дети в круг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Я твой друг и ты – мой друг.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Крепко за руки возьмемся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И друг другу улыбнемся!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Воспитатель: А теперь тихо садимся на свои места. Сели правильно, руки полочкой, спинки выпрямили, ноги вместе.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-Ребята, я приготовила для вас загадку, а вы попробуйте ее отгадать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Без чего на белом свете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Взрослым не прожить и детям?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Кто поддержит вас, друзья?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Ваша дружная</w:t>
      </w:r>
      <w:proofErr w:type="gramStart"/>
      <w:r w:rsidRPr="00AB04FB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B04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B04FB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AB04FB">
        <w:rPr>
          <w:rFonts w:ascii="Times New Roman" w:hAnsi="Times New Roman" w:cs="Times New Roman"/>
          <w:sz w:val="28"/>
          <w:szCs w:val="28"/>
          <w:lang w:eastAsia="ru-RU"/>
        </w:rPr>
        <w:t>емья.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- Правильно! Ребята, а как вы думаете, что такое семья?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Дети: Семья - это папа, мама, брат, сестренка, дедушка, бабушка.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Воспитатель: Правильно. Семья – это самое дорогое, что есть у человека. Все члены семьи любят, уважают друг друга, заботятся друг о друге.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Воспитатель: Вы сегодня принесли фотографии своей семьи из вашего семейного фотоальбома. Расскажите, кто живёт в вашей </w:t>
      </w:r>
      <w:proofErr w:type="gramStart"/>
      <w:r w:rsidRPr="00AB04FB">
        <w:rPr>
          <w:rFonts w:ascii="Times New Roman" w:hAnsi="Times New Roman" w:cs="Times New Roman"/>
          <w:sz w:val="28"/>
          <w:szCs w:val="28"/>
          <w:lang w:eastAsia="ru-RU"/>
        </w:rPr>
        <w:t>семье</w:t>
      </w:r>
      <w:proofErr w:type="gramEnd"/>
      <w:r w:rsidRPr="00AB04FB">
        <w:rPr>
          <w:rFonts w:ascii="Times New Roman" w:hAnsi="Times New Roman" w:cs="Times New Roman"/>
          <w:sz w:val="28"/>
          <w:szCs w:val="28"/>
          <w:lang w:eastAsia="ru-RU"/>
        </w:rPr>
        <w:t xml:space="preserve"> и мы послушаем ваши рассказы.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B04FB">
        <w:rPr>
          <w:rFonts w:ascii="Times New Roman" w:hAnsi="Times New Roman" w:cs="Times New Roman"/>
          <w:sz w:val="28"/>
          <w:szCs w:val="28"/>
          <w:lang w:eastAsia="ru-RU"/>
        </w:rPr>
        <w:t>(Желающие дети рассказывают по фотографии о своей семье.</w:t>
      </w:r>
      <w:proofErr w:type="gramEnd"/>
      <w:r w:rsidRPr="00AB04FB">
        <w:rPr>
          <w:rFonts w:ascii="Times New Roman" w:hAnsi="Times New Roman" w:cs="Times New Roman"/>
          <w:sz w:val="28"/>
          <w:szCs w:val="28"/>
          <w:lang w:eastAsia="ru-RU"/>
        </w:rPr>
        <w:t xml:space="preserve"> Я хвалю ребят за интересные рассказы, при затруднении помогаю наводящими вопросами, обращаю внимание на то, что на всех фотографиях члены семьи веселые, улыбаются, </w:t>
      </w:r>
      <w:proofErr w:type="gramStart"/>
      <w:r w:rsidRPr="00AB04FB">
        <w:rPr>
          <w:rFonts w:ascii="Times New Roman" w:hAnsi="Times New Roman" w:cs="Times New Roman"/>
          <w:sz w:val="28"/>
          <w:szCs w:val="28"/>
          <w:lang w:eastAsia="ru-RU"/>
        </w:rPr>
        <w:t>значит</w:t>
      </w:r>
      <w:proofErr w:type="gramEnd"/>
      <w:r w:rsidRPr="00AB04FB">
        <w:rPr>
          <w:rFonts w:ascii="Times New Roman" w:hAnsi="Times New Roman" w:cs="Times New Roman"/>
          <w:sz w:val="28"/>
          <w:szCs w:val="28"/>
          <w:lang w:eastAsia="ru-RU"/>
        </w:rPr>
        <w:t xml:space="preserve"> любят друг друга).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Воспитатель: Молодцы, хорошие и интересные получились у вас рассказы, но не все ребята смогли рассказать, а мне хочется услышать от всех, какая у вас семья. Поэтому, предлагаю вам поиграть в игру, которая так и называется "Какая у вас семья?" И поможет нам в игре волшебный мячик.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Ребята, встаньте все в кругу, а я с мячиком встану в центр круга. Я брошу одному из вас мяч и спрашиваю: - Какая у вас семья? Тот, кто поймает мяч, должен будет ответить на вопрос. Например, моя семья дружная</w:t>
      </w:r>
      <w:proofErr w:type="gramStart"/>
      <w:r w:rsidRPr="00AB04FB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B04FB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AB04FB">
        <w:rPr>
          <w:rFonts w:ascii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AB04FB">
        <w:rPr>
          <w:rFonts w:ascii="Times New Roman" w:hAnsi="Times New Roman" w:cs="Times New Roman"/>
          <w:sz w:val="28"/>
          <w:szCs w:val="28"/>
          <w:lang w:eastAsia="ru-RU"/>
        </w:rPr>
        <w:t>ольшая, маленькая, заботливая, трудолюбивая, веселая, добрая, хорошая, строгая, здоровая, крепкая, счастливая)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 xml:space="preserve">(Если дети затрудняются подобрать прилагательное, применяю метод прямой подсказки, например: </w:t>
      </w:r>
      <w:proofErr w:type="gramStart"/>
      <w:r w:rsidRPr="00AB04FB">
        <w:rPr>
          <w:rFonts w:ascii="Times New Roman" w:hAnsi="Times New Roman" w:cs="Times New Roman"/>
          <w:sz w:val="28"/>
          <w:szCs w:val="28"/>
          <w:lang w:eastAsia="ru-RU"/>
        </w:rPr>
        <w:t>-А</w:t>
      </w:r>
      <w:proofErr w:type="gramEnd"/>
      <w:r w:rsidRPr="00AB04FB">
        <w:rPr>
          <w:rFonts w:ascii="Times New Roman" w:hAnsi="Times New Roman" w:cs="Times New Roman"/>
          <w:sz w:val="28"/>
          <w:szCs w:val="28"/>
          <w:lang w:eastAsia="ru-RU"/>
        </w:rPr>
        <w:t xml:space="preserve"> если у вас в семье много людей. большая; -А если у вас все живут дружно. дружная; -А если в семье все друг о друге заботятся. заботливая.)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Воспитатель: Молодцы, вижу, замечательные у вас семьи. А еще мне хочется узнать, </w:t>
      </w:r>
      <w:proofErr w:type="gramStart"/>
      <w:r w:rsidRPr="00AB04FB">
        <w:rPr>
          <w:rFonts w:ascii="Times New Roman" w:hAnsi="Times New Roman" w:cs="Times New Roman"/>
          <w:sz w:val="28"/>
          <w:szCs w:val="28"/>
          <w:lang w:eastAsia="ru-RU"/>
        </w:rPr>
        <w:t>кто</w:t>
      </w:r>
      <w:proofErr w:type="gramEnd"/>
      <w:r w:rsidRPr="00AB04FB">
        <w:rPr>
          <w:rFonts w:ascii="Times New Roman" w:hAnsi="Times New Roman" w:cs="Times New Roman"/>
          <w:sz w:val="28"/>
          <w:szCs w:val="28"/>
          <w:lang w:eastAsia="ru-RU"/>
        </w:rPr>
        <w:t xml:space="preserve"> чем занят в вашей семье. Поэтому предлагаю вам поиграть в игру "Кто, что делает в нашей семье?".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Я задаю одному из вас вопрос, например: - Что делает твоя мама (папа, бабушка, дедушка, брат, сестра), Тот, кто поймает мячик должен ответить на него, например: моя мама моет посуду</w:t>
      </w:r>
      <w:proofErr w:type="gramStart"/>
      <w:r w:rsidRPr="00AB04FB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B04FB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AB04FB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AB04FB">
        <w:rPr>
          <w:rFonts w:ascii="Times New Roman" w:hAnsi="Times New Roman" w:cs="Times New Roman"/>
          <w:sz w:val="28"/>
          <w:szCs w:val="28"/>
          <w:lang w:eastAsia="ru-RU"/>
        </w:rPr>
        <w:t>ладит, стирает, готовит, ходит на работу, шьет, зарабатывает деньги, проверяет уроки, ходит в магазин за покупками, учит уроки, ухаживает за цветами, вытирает пыль, играет, читает, мастерит.)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Воспитатель: Спасибо ребята, я очень рада, что вы так много знаете о своей семье, о том, кто и чем любит заниматься в вашей семье. Из ваших ответов я поняла, что у вас у всех дружные семьи. Семья очень нужна каждому человеку, большому и маленькому. Очень важно, чтобы все члены семьи любили друг друга, уважали, заботились друг о друге.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Воспитатель: Ребята, давайте сейчас пройдем в нашу художественную мастерскую, и каждый из вас нарисует свою семью, а вечером вы подарите свои рисунки родителям.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b/>
          <w:sz w:val="28"/>
          <w:szCs w:val="28"/>
          <w:lang w:eastAsia="ru-RU"/>
        </w:rPr>
        <w:t>Тема: «Для чего человеку дано имя»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Цели: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1. Совершенствование лексического строя речи. Обогащение, активизация и расширение словаря по теме «Имя» – знакомство с происхождением имен; уточнение значения слов «Отчество», «Тезка».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2. Формирование и совершенствование грамматического строя речи. Образование существительных с уменьшительно – ласкательными суффиксами;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образование полных имен, отчества.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3. Развитие связной речи. Активизация диалогической речи (беседа об именах); автоматизация звуков в речи; стимулирование собственных высказываний детей – вопросы, ответы, реплики.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4. Совершенствование общей и мелкой моторики: координация речи с движением.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5. Воспитание доброго отношения к себе и окружающим, к своему имени.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Оборудование: крупные цветы из картона по количеству детей, предметные картинки, большой лист бумаги (полянка), аудиокассета с записью классической музыки.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 Ход занятия: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Организационный момент.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При входе в кабинет, дети называют любое приятное слово всем присутствующим.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Основная часть. Имя.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На Земле живет много людей – миллиарды. Все люди похожи, но каждый человек неповторим.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- Как вы думаете, чем люди отличаются друг от друга?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- Люди отличаются друг от друга ростом, цветом кожи, волос и глаз, полом, формой носа и рта, характером, походкой….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И еще у каждого есть что-то такое, чего нельзя увидеть, но что отличает его от других.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Чтобы узнать, о чем я говорю, отгадайте загадку: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И у мамы есть,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И у папы есть,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И у дочки есть,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И у внучки есть.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Чтобы его узнать,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Надо вслух назвать.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(Имя).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Да, у каждого человека есть имя, и оно играет огромную роль в его жизни. По имени, как правило, определяется его пол – мальчик это или девочка, мужчина или женщина (дети приводят примеры).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Беседа «Твое имя»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- Тебе нравится твое имя?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- Хотел бы ты, чтобы тебя звали по-другому? Как? Почему?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Все имена что-то означают, например, Марина – морская.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- Хотите узнать, что обозначают Ваши имена?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Саша (Александр) – мужественный, защитник.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Маша-святая, высокая.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Алиса - Благородная.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Ксения - Чужая, гостья.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Артем – Здоровый.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Виктория - Победа.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Татьяна - Учредительница, поставленная, назначенная.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София - Мудрая, мастерство, премудрость.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тд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b/>
          <w:sz w:val="28"/>
          <w:szCs w:val="28"/>
          <w:lang w:eastAsia="ru-RU"/>
        </w:rPr>
        <w:t> Игра «Назови ласково».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 xml:space="preserve">- Ребята, имена растут вместе с нами. Сегодня ты маленький, и имя у тебя маленькое: Сашенька,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Ксюшенька</w:t>
      </w:r>
      <w:proofErr w:type="spellEnd"/>
      <w:r w:rsidRPr="00AB04FB">
        <w:rPr>
          <w:rFonts w:ascii="Times New Roman" w:hAnsi="Times New Roman" w:cs="Times New Roman"/>
          <w:sz w:val="28"/>
          <w:szCs w:val="28"/>
          <w:lang w:eastAsia="ru-RU"/>
        </w:rPr>
        <w:t xml:space="preserve">, Машенька,…а когда пойдешь в школу, твое имя станет полным: Александр, </w:t>
      </w:r>
      <w:r>
        <w:rPr>
          <w:rFonts w:ascii="Times New Roman" w:hAnsi="Times New Roman" w:cs="Times New Roman"/>
          <w:sz w:val="28"/>
          <w:szCs w:val="28"/>
          <w:lang w:eastAsia="ru-RU"/>
        </w:rPr>
        <w:t>Ксения</w:t>
      </w:r>
      <w:r w:rsidRPr="00AB04FB">
        <w:rPr>
          <w:rFonts w:ascii="Times New Roman" w:hAnsi="Times New Roman" w:cs="Times New Roman"/>
          <w:sz w:val="28"/>
          <w:szCs w:val="28"/>
          <w:lang w:eastAsia="ru-RU"/>
        </w:rPr>
        <w:t>, Мария,…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Давайте поиграем в игру «Назови ласково соседа».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B04FB">
        <w:rPr>
          <w:rFonts w:ascii="Times New Roman" w:hAnsi="Times New Roman" w:cs="Times New Roman"/>
          <w:sz w:val="28"/>
          <w:szCs w:val="28"/>
          <w:lang w:eastAsia="ru-RU"/>
        </w:rPr>
        <w:t>(Дети называют соседа по имени в уменьшительно-ласкательной форме:</w:t>
      </w:r>
      <w:proofErr w:type="gramEnd"/>
      <w:r w:rsidRPr="00AB04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B04FB">
        <w:rPr>
          <w:rFonts w:ascii="Times New Roman" w:hAnsi="Times New Roman" w:cs="Times New Roman"/>
          <w:sz w:val="28"/>
          <w:szCs w:val="28"/>
          <w:lang w:eastAsia="ru-RU"/>
        </w:rPr>
        <w:t xml:space="preserve">Даша – Дашенька, </w:t>
      </w:r>
      <w:proofErr w:type="spellStart"/>
      <w:r w:rsidRPr="00AB04FB">
        <w:rPr>
          <w:rFonts w:ascii="Times New Roman" w:hAnsi="Times New Roman" w:cs="Times New Roman"/>
          <w:sz w:val="28"/>
          <w:szCs w:val="28"/>
          <w:lang w:eastAsia="ru-RU"/>
        </w:rPr>
        <w:t>Дашуля</w:t>
      </w:r>
      <w:proofErr w:type="spellEnd"/>
      <w:r w:rsidRPr="00AB04F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B04FB">
        <w:rPr>
          <w:rFonts w:ascii="Times New Roman" w:hAnsi="Times New Roman" w:cs="Times New Roman"/>
          <w:sz w:val="28"/>
          <w:szCs w:val="28"/>
          <w:lang w:eastAsia="ru-RU"/>
        </w:rPr>
        <w:t>Дашутка</w:t>
      </w:r>
      <w:proofErr w:type="spellEnd"/>
      <w:r w:rsidRPr="00AB04FB">
        <w:rPr>
          <w:rFonts w:ascii="Times New Roman" w:hAnsi="Times New Roman" w:cs="Times New Roman"/>
          <w:sz w:val="28"/>
          <w:szCs w:val="28"/>
          <w:lang w:eastAsia="ru-RU"/>
        </w:rPr>
        <w:t xml:space="preserve"> и т.д.)</w:t>
      </w:r>
      <w:proofErr w:type="gramEnd"/>
    </w:p>
    <w:p w:rsid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b/>
          <w:sz w:val="28"/>
          <w:szCs w:val="28"/>
          <w:lang w:eastAsia="ru-RU"/>
        </w:rPr>
        <w:t>Игра "Опиши семью".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Воспитате</w:t>
      </w:r>
      <w:r w:rsidR="00E06E9E">
        <w:rPr>
          <w:rFonts w:ascii="Times New Roman" w:hAnsi="Times New Roman" w:cs="Times New Roman"/>
          <w:sz w:val="28"/>
          <w:szCs w:val="28"/>
          <w:lang w:eastAsia="ru-RU"/>
        </w:rPr>
        <w:t>ль бросает мяч по очереди детям,</w:t>
      </w:r>
      <w:r w:rsidRPr="00AB04FB">
        <w:rPr>
          <w:rFonts w:ascii="Times New Roman" w:hAnsi="Times New Roman" w:cs="Times New Roman"/>
          <w:sz w:val="28"/>
          <w:szCs w:val="28"/>
          <w:lang w:eastAsia="ru-RU"/>
        </w:rPr>
        <w:t xml:space="preserve"> стоящим в кругу. Дети ловят мяч и называют прилагательные, описывающие свою семью: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Счастливая, большая, веселая, маленькая, заботливая и т. д.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После игры все работы детей помещают на выставку, работы обсуждаются, воспитатель хвалит детей.</w:t>
      </w:r>
    </w:p>
    <w:p w:rsidR="00E06E9E" w:rsidRDefault="00E06E9E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04FB" w:rsidRPr="00E06E9E" w:rsidRDefault="00AB04FB" w:rsidP="00AB04FB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06E9E">
        <w:rPr>
          <w:rFonts w:ascii="Times New Roman" w:hAnsi="Times New Roman" w:cs="Times New Roman"/>
          <w:b/>
          <w:sz w:val="28"/>
          <w:szCs w:val="28"/>
          <w:lang w:eastAsia="ru-RU"/>
        </w:rPr>
        <w:t>Семья. Пословицы и поговорки семье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Брат брата не выдаст.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В гостях хорошо, а дома лучше.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В дружной семье и в холод тепло.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В недружной семье добра не бывает.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В прилежном доме густо, а в ленивом доме пусто.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 xml:space="preserve">В своей </w:t>
      </w:r>
      <w:proofErr w:type="gramStart"/>
      <w:r w:rsidRPr="00AB04FB">
        <w:rPr>
          <w:rFonts w:ascii="Times New Roman" w:hAnsi="Times New Roman" w:cs="Times New Roman"/>
          <w:sz w:val="28"/>
          <w:szCs w:val="28"/>
          <w:lang w:eastAsia="ru-RU"/>
        </w:rPr>
        <w:t>семье всяк</w:t>
      </w:r>
      <w:proofErr w:type="gramEnd"/>
      <w:r w:rsidRPr="00AB04FB">
        <w:rPr>
          <w:rFonts w:ascii="Times New Roman" w:hAnsi="Times New Roman" w:cs="Times New Roman"/>
          <w:sz w:val="28"/>
          <w:szCs w:val="28"/>
          <w:lang w:eastAsia="ru-RU"/>
        </w:rPr>
        <w:t xml:space="preserve"> сам большой.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 xml:space="preserve">В своей </w:t>
      </w:r>
      <w:proofErr w:type="gramStart"/>
      <w:r w:rsidRPr="00AB04FB">
        <w:rPr>
          <w:rFonts w:ascii="Times New Roman" w:hAnsi="Times New Roman" w:cs="Times New Roman"/>
          <w:sz w:val="28"/>
          <w:szCs w:val="28"/>
          <w:lang w:eastAsia="ru-RU"/>
        </w:rPr>
        <w:t>семье</w:t>
      </w:r>
      <w:proofErr w:type="gramEnd"/>
      <w:r w:rsidRPr="00AB04FB">
        <w:rPr>
          <w:rFonts w:ascii="Times New Roman" w:hAnsi="Times New Roman" w:cs="Times New Roman"/>
          <w:sz w:val="28"/>
          <w:szCs w:val="28"/>
          <w:lang w:eastAsia="ru-RU"/>
        </w:rPr>
        <w:t xml:space="preserve"> какой расчет?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В своем доме и стены помогают.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В семье и каша гуще.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В семье разлад, так и дому не рад.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В хорошей семье хорошие дети растут.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Везде хорошо, но дома лучше.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Вся семья вместе, так и душа на месте.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Дерево держится корнями, а человек семьей.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Дети родителям не судьи.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Дружная семья не знает печали.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Жизнь родителей в детях.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За общим столом еда вкуснее.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Куда мать, туда и дитя.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Материнская молитва со дна моря достает.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Мать кормит детей, как земля людей.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Мать приветная — ограда каменная.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 xml:space="preserve">Мы родные: ваши собаки ели, а наши на </w:t>
      </w:r>
      <w:proofErr w:type="gramStart"/>
      <w:r w:rsidRPr="00AB04FB">
        <w:rPr>
          <w:rFonts w:ascii="Times New Roman" w:hAnsi="Times New Roman" w:cs="Times New Roman"/>
          <w:sz w:val="28"/>
          <w:szCs w:val="28"/>
          <w:lang w:eastAsia="ru-RU"/>
        </w:rPr>
        <w:t>ваших</w:t>
      </w:r>
      <w:proofErr w:type="gramEnd"/>
      <w:r w:rsidRPr="00AB04FB">
        <w:rPr>
          <w:rFonts w:ascii="Times New Roman" w:hAnsi="Times New Roman" w:cs="Times New Roman"/>
          <w:sz w:val="28"/>
          <w:szCs w:val="28"/>
          <w:lang w:eastAsia="ru-RU"/>
        </w:rPr>
        <w:t xml:space="preserve"> через плетень глядели.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На что и клад, когда в семье лад.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Родителей чти — не собьешься с истинного пути.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Родители трудолюбивы — и дети не ленивы.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Родительское слово мимо не молвится.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Свои люди — сочтемся.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Свой дом — не чужой: из него не уйдешь.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Семья без детей, что цветок без запаха.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Семья — опора счастья.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Чего не хочешь сестре и брату, того не желай и своим обидчикам.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Человек без братьев и сестер — одинокое дерево.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Человек без семьи, что дерево без плодов.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04FB" w:rsidRPr="00E06E9E" w:rsidRDefault="00AB04FB" w:rsidP="00AB04FB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06E9E">
        <w:rPr>
          <w:rFonts w:ascii="Times New Roman" w:hAnsi="Times New Roman" w:cs="Times New Roman"/>
          <w:b/>
          <w:sz w:val="28"/>
          <w:szCs w:val="28"/>
          <w:lang w:eastAsia="ru-RU"/>
        </w:rPr>
        <w:t>Загадки про семью для детей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Моя семья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У меня семья большая: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Мама Нина, баба Рая,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Папу Александром звать,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Он бабуле просто — зять!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Ну а я бабуле — внучка.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И еще собачка Жучка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С нами вместе проживает,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 xml:space="preserve">Дом </w:t>
      </w:r>
      <w:proofErr w:type="spellStart"/>
      <w:r w:rsidRPr="00AB04FB">
        <w:rPr>
          <w:rFonts w:ascii="Times New Roman" w:hAnsi="Times New Roman" w:cs="Times New Roman"/>
          <w:sz w:val="28"/>
          <w:szCs w:val="28"/>
          <w:lang w:eastAsia="ru-RU"/>
        </w:rPr>
        <w:t>бабулин</w:t>
      </w:r>
      <w:proofErr w:type="spellEnd"/>
      <w:r w:rsidRPr="00AB04FB">
        <w:rPr>
          <w:rFonts w:ascii="Times New Roman" w:hAnsi="Times New Roman" w:cs="Times New Roman"/>
          <w:sz w:val="28"/>
          <w:szCs w:val="28"/>
          <w:lang w:eastAsia="ru-RU"/>
        </w:rPr>
        <w:t xml:space="preserve"> охраняет!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Кто в большой семье хозяин?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Ну конечно, баба Рая —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Здесь сомненья быть не может: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Всем подскажет и поможет,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У нее большой талант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Завязать красивый бант,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Маму с папой помирить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И красиво стол накрыть,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Приласкать, поцеловать,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На ночь сказку рассказать!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Даже Жучка понимает,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Чьи приказы выполняет,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Благодарно лижет руки —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От любви, а не от скуки!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* * *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Кто загадки отгадает,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Тот своих родных узнает: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Кто-то маму, кто-то папу,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Кто сестренку или брата,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А узнать вам деда с бабой —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Вовсе думать-то не надо!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Все родные, с кем живете,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Даже дядя или тетя,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Непременно вам друзья,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Вместе вы — одна СЕМЬЯ!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Без чего на белом свете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Взрослым не прожить и детям?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Кто поддержит вас, друзья?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Ваша дружная... (семья)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Это слово каждый знает,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Ни на что не променяет!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К цифре «семь» добавлю «я» —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Что получится? (Семья)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Кто милее всех на свете?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Кого любят очень дети?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На вопрос отвечу прямо: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— Всех милее наша... (мама)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Днем работает она,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Вечером она — жена,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Если праздник, она — дама,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Кто же это? — Моя... (мама)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Кто стирает, варит, шьет,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На работе устает,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Просыпается так рано? —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Лишь заботливая... (мама)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Фотография стоит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В золотистой рамочке,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Чей взгляд солнцем согревает?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Взгляд любимой... (мамочки)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Ты трудилась, ты устала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 совсем не отдыхала,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Буду солнышко просить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Утром в окна не светить: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— Не вставай так рано,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Не буди ты... (маму)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Кто любимей всех на свете?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И за всю семью в ответе?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От зарплаты до зарплаты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Что б мы делали без... (папы)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Кто же трудную работу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Может делать по субботам? —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С топором, пилой, лопатой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Строит, трудится наш... (папа)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Кто научит гвоздь забить,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Даст машину порулить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И подскажет, как быть смелым,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Сильным, ловким и умелым?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Все вы знаете, ребята, —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Это наш любимый... (папа)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Кто любить не устает,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Пироги для нас печет,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 xml:space="preserve">Вкусные </w:t>
      </w:r>
      <w:proofErr w:type="gramStart"/>
      <w:r w:rsidRPr="00AB04FB">
        <w:rPr>
          <w:rFonts w:ascii="Times New Roman" w:hAnsi="Times New Roman" w:cs="Times New Roman"/>
          <w:sz w:val="28"/>
          <w:szCs w:val="28"/>
          <w:lang w:eastAsia="ru-RU"/>
        </w:rPr>
        <w:t>оладушки</w:t>
      </w:r>
      <w:proofErr w:type="gramEnd"/>
      <w:r w:rsidRPr="00AB04FB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Это наша... (бабушка)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Кто всю жизнь работал,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Окружал заботой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Внуков, бабушку, детей,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Уважал простых людей?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На пенсии уж много лет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Нестареющий наш... (дед)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Кто веселый карапузик —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 xml:space="preserve">Шустро ползает на </w:t>
      </w:r>
      <w:proofErr w:type="gramStart"/>
      <w:r w:rsidRPr="00AB04FB">
        <w:rPr>
          <w:rFonts w:ascii="Times New Roman" w:hAnsi="Times New Roman" w:cs="Times New Roman"/>
          <w:sz w:val="28"/>
          <w:szCs w:val="28"/>
          <w:lang w:eastAsia="ru-RU"/>
        </w:rPr>
        <w:t>пузе</w:t>
      </w:r>
      <w:proofErr w:type="gramEnd"/>
      <w:r w:rsidRPr="00AB04FB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Удивительный мальчишка —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Это младший мой... (братишка)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Кто любит и меня, и братца,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Но больше любит наряжаться? —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Очень модная девчонка —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Моя старшая... (сестренка)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Мамы старшая сестра —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 xml:space="preserve">С виду вовсе не </w:t>
      </w:r>
      <w:proofErr w:type="gramStart"/>
      <w:r w:rsidRPr="00AB04FB">
        <w:rPr>
          <w:rFonts w:ascii="Times New Roman" w:hAnsi="Times New Roman" w:cs="Times New Roman"/>
          <w:sz w:val="28"/>
          <w:szCs w:val="28"/>
          <w:lang w:eastAsia="ru-RU"/>
        </w:rPr>
        <w:t>стара</w:t>
      </w:r>
      <w:proofErr w:type="gramEnd"/>
      <w:r w:rsidRPr="00AB04FB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С улыбкой спросит: «Как живете?»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Кто в гости к нам приехал? (Тетя)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Кто же с маминой сестрой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Приезжает к нам порой?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На меня с улыбкой глядя,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«Здравствуй!» — говорит мне... (дядя)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Бабушке — солнышко, дедушке — стих,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Много здоровья им на двоих!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Счастья желаем еще на два века,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С Днем пожилого вас... (человека)!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Угостит всегда вареньем,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Стол накроет с угощеньем,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Лада наша ладушка,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Кто? — Родная... (бабушка)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Он трудился не от скуки,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У него в мозолях руки,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А теперь он стар и сед —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Мой родной, любимый... (дед)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Дедушка и бабушка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Были молодыми,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А когда состарились —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Стали... (пожилыми)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Он научит вас трудиться,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От души повеселиться,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Всем ребятам он пример!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Кто? — Мой дед... (пенсионер)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Осень праздник подарила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И поздравить не забыла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Ясным солнышком к обеду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B04FB">
        <w:rPr>
          <w:rFonts w:ascii="Times New Roman" w:hAnsi="Times New Roman" w:cs="Times New Roman"/>
          <w:sz w:val="28"/>
          <w:szCs w:val="28"/>
          <w:lang w:eastAsia="ru-RU"/>
        </w:rPr>
        <w:t>Наших</w:t>
      </w:r>
      <w:proofErr w:type="gramEnd"/>
      <w:r w:rsidRPr="00AB04FB">
        <w:rPr>
          <w:rFonts w:ascii="Times New Roman" w:hAnsi="Times New Roman" w:cs="Times New Roman"/>
          <w:sz w:val="28"/>
          <w:szCs w:val="28"/>
          <w:lang w:eastAsia="ru-RU"/>
        </w:rPr>
        <w:t>... (бабушку и деда)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Им горжусь всегда по праву,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Хоть теперь он весь седой.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Кто ж с портрета смотрит браво? —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Это дед мой... (молодой)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B04FB" w:rsidRPr="00E06E9E" w:rsidRDefault="00AB04FB" w:rsidP="00AB04FB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06E9E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Анкета для родителей «Семейные традиции»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Уважаемые родители!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В каждой семье есть определенные традиции. Хорошие или плохие, сознательно и целенаправленно созданные или сложившиеся сами по себе. Известно, что семейные традиции имеют очень большое значение для воспитания и развития ребенка. Для того чтобы определить, какое внимание уделяется семейным традициям в вашей семье просим ответить на следующие вопросы.</w:t>
      </w:r>
    </w:p>
    <w:p w:rsidR="00AB04FB" w:rsidRPr="00AB04FB" w:rsidRDefault="00AB04FB" w:rsidP="00E06E9E">
      <w:pPr>
        <w:pStyle w:val="a5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Как вы считаете, должны ли быть в семье свои традиции?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• да, обязательно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• возможно, если они сами собой сложились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• нет, это пережитки прошлого.</w:t>
      </w:r>
    </w:p>
    <w:p w:rsidR="00AB04FB" w:rsidRPr="00AB04FB" w:rsidRDefault="00E06E9E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AB04FB" w:rsidRPr="00AB04FB">
        <w:rPr>
          <w:rFonts w:ascii="Times New Roman" w:hAnsi="Times New Roman" w:cs="Times New Roman"/>
          <w:sz w:val="28"/>
          <w:szCs w:val="28"/>
          <w:lang w:eastAsia="ru-RU"/>
        </w:rPr>
        <w:t>Какие семейные традиции вы соблюдаете?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• дни рождения членов семьи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• дни поминовения усопших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• коллективные посещения кинотеатров, театров, музеев и др.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B04FB">
        <w:rPr>
          <w:rFonts w:ascii="Times New Roman" w:hAnsi="Times New Roman" w:cs="Times New Roman"/>
          <w:sz w:val="28"/>
          <w:szCs w:val="28"/>
          <w:lang w:eastAsia="ru-RU"/>
        </w:rPr>
        <w:t>• религиозные обряды (посещение храма, посты, религиозные праздники и др.</w:t>
      </w:r>
      <w:proofErr w:type="gramEnd"/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B04FB">
        <w:rPr>
          <w:rFonts w:ascii="Times New Roman" w:hAnsi="Times New Roman" w:cs="Times New Roman"/>
          <w:sz w:val="28"/>
          <w:szCs w:val="28"/>
          <w:lang w:eastAsia="ru-RU"/>
        </w:rPr>
        <w:t>• государственные праздники (новый год, 8 марта, 9 мая и др.</w:t>
      </w:r>
      <w:proofErr w:type="gramEnd"/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• день создания семьи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• профессиональные праздники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• оформление фотоальбомов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• воскресные семейные обеды </w:t>
      </w:r>
      <w:r w:rsidRPr="00AB04F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(ужины)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• проведение семейных советов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• другое ___________________________________________________</w:t>
      </w:r>
    </w:p>
    <w:p w:rsidR="00AB04FB" w:rsidRPr="00AB04FB" w:rsidRDefault="00E06E9E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="00AB04FB" w:rsidRPr="00AB04FB">
        <w:rPr>
          <w:rFonts w:ascii="Times New Roman" w:hAnsi="Times New Roman" w:cs="Times New Roman"/>
          <w:sz w:val="28"/>
          <w:szCs w:val="28"/>
          <w:lang w:eastAsia="ru-RU"/>
        </w:rPr>
        <w:t>Какие увлечения есть у членов вашей семьи? (нужное подчеркнуть) спорт, рыбалка, домашние животные, шитье, шахматы, чтение, компьютерные игры, рукоделие, музыка, коллекционирование</w:t>
      </w:r>
      <w:proofErr w:type="gramEnd"/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B04FB">
        <w:rPr>
          <w:rFonts w:ascii="Times New Roman" w:hAnsi="Times New Roman" w:cs="Times New Roman"/>
          <w:sz w:val="28"/>
          <w:szCs w:val="28"/>
          <w:lang w:eastAsia="ru-RU"/>
        </w:rPr>
        <w:t>К каким из увлечений вы приобщаете своего ребенка? (нужное подчеркнуть) спорт, рыбалка, домашние животные, шитье, шахматы, чтение, компьютерные игры, рукоделие, музыка, коллекционирование</w:t>
      </w:r>
      <w:proofErr w:type="gramEnd"/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другое _____________________________________________________</w:t>
      </w:r>
    </w:p>
    <w:p w:rsidR="00AB04FB" w:rsidRPr="00AB04FB" w:rsidRDefault="00E06E9E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="00AB04FB" w:rsidRPr="00AB04FB">
        <w:rPr>
          <w:rFonts w:ascii="Times New Roman" w:hAnsi="Times New Roman" w:cs="Times New Roman"/>
          <w:sz w:val="28"/>
          <w:szCs w:val="28"/>
          <w:lang w:eastAsia="ru-RU"/>
        </w:rPr>
        <w:t>Какой труд объединяет вашу семью?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• работа на даче, ремонт квартиры, уход за домашними животными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• индивидуальная трудовая деятельность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• общего труда нет, разные обязанности распределены между всеми членами семьи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• другое ______________________________________________________</w:t>
      </w:r>
    </w:p>
    <w:p w:rsidR="00AB04FB" w:rsidRPr="00AB04FB" w:rsidRDefault="00E06E9E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="00AB04FB" w:rsidRPr="00AB04FB">
        <w:rPr>
          <w:rFonts w:ascii="Times New Roman" w:hAnsi="Times New Roman" w:cs="Times New Roman"/>
          <w:sz w:val="28"/>
          <w:szCs w:val="28"/>
          <w:lang w:eastAsia="ru-RU"/>
        </w:rPr>
        <w:t>Есть ли в вашей семье неработающие взрослые, занимающиеся воспитанием ребенка? (нужное подчеркнуть) мама, бабушка, прабабушка, няня, папа, дедушка, другие родственники.</w:t>
      </w:r>
      <w:proofErr w:type="gramEnd"/>
    </w:p>
    <w:p w:rsidR="00AB04FB" w:rsidRPr="00AB04FB" w:rsidRDefault="00E06E9E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6. </w:t>
      </w:r>
      <w:r w:rsidR="00AB04FB" w:rsidRPr="00AB04FB">
        <w:rPr>
          <w:rFonts w:ascii="Times New Roman" w:hAnsi="Times New Roman" w:cs="Times New Roman"/>
          <w:sz w:val="28"/>
          <w:szCs w:val="28"/>
          <w:lang w:eastAsia="ru-RU"/>
        </w:rPr>
        <w:t>Организуете ли вы специально деятельность ребенка?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совместное чтение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прогулки на природе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обучение рукоделию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развивающие игры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занятия спортом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наш ребенок самостоятельный, сам находит себе дело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специально не занимаемся детьми, привлекаем к тому, что делаем сами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другое ____________________________________________________</w:t>
      </w:r>
    </w:p>
    <w:p w:rsidR="00AB04FB" w:rsidRPr="00AB04FB" w:rsidRDefault="00E06E9E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AB04FB" w:rsidRPr="00AB04FB">
        <w:rPr>
          <w:rFonts w:ascii="Times New Roman" w:hAnsi="Times New Roman" w:cs="Times New Roman"/>
          <w:sz w:val="28"/>
          <w:szCs w:val="28"/>
          <w:lang w:eastAsia="ru-RU"/>
        </w:rPr>
        <w:t>. Ваши предложения педагогическому коллективу дошкольного образовательного учреждения __________________________________________________________________________________________________________________________________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Спасибо за сотрудничество!</w:t>
      </w:r>
    </w:p>
    <w:p w:rsidR="00E06E9E" w:rsidRDefault="00E06E9E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04FB" w:rsidRPr="00E06E9E" w:rsidRDefault="00AB04FB" w:rsidP="00AB04FB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06E9E">
        <w:rPr>
          <w:rFonts w:ascii="Times New Roman" w:hAnsi="Times New Roman" w:cs="Times New Roman"/>
          <w:b/>
          <w:sz w:val="28"/>
          <w:szCs w:val="28"/>
          <w:lang w:eastAsia="ru-RU"/>
        </w:rPr>
        <w:t>Консультация для родителей « Семья и семейные традиции»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Как сказал Л. Н. Толстой, счастлив тот, кто счастлив у себя дома. Детей делают довольными и весёлыми даже незначительные моменты их жизни, но по- настоящему счастливыми их может сделать только счастливая семья.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Ребёнок выносит из детства различные воспоминания, которые впоследствии накладывают отпечаток на всю его взрослую жизнь. Хорошо, если это будут добрые семейные традиции и обычаи и ребёнок по этой модели семейных отношений создаст свою крепкую и дружную семью.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Придумывая свои семейные традиции и обычаи, родители делают жизнь малыша более насыщенной и интересной.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Интересная и весёлая традиция получается из </w:t>
      </w:r>
      <w:r w:rsidRPr="00AB04F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«главного»</w:t>
      </w:r>
      <w:r w:rsidRPr="00AB04FB">
        <w:rPr>
          <w:rFonts w:ascii="Times New Roman" w:hAnsi="Times New Roman" w:cs="Times New Roman"/>
          <w:sz w:val="28"/>
          <w:szCs w:val="28"/>
          <w:lang w:eastAsia="ru-RU"/>
        </w:rPr>
        <w:t> детского праздника – дня рождения. Этот день празднуется во всех семьях, независимо от материального положения. Очень часто получается, что родители организуют праздник для своего ребёнка и его друзей, а получается обычное застолье для взрослых. Если подойти к организации этого мероприятия с фантазией, привлечь к участию в нём гостей всех возрастов, можно превратить обычный день рождения в захватывающее приключение.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Прекрасная семейная традиция получается из поездок </w:t>
      </w:r>
      <w:r w:rsidRPr="00AB04F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«на природу»</w:t>
      </w:r>
      <w:r w:rsidRPr="00AB04FB">
        <w:rPr>
          <w:rFonts w:ascii="Times New Roman" w:hAnsi="Times New Roman" w:cs="Times New Roman"/>
          <w:sz w:val="28"/>
          <w:szCs w:val="28"/>
          <w:lang w:eastAsia="ru-RU"/>
        </w:rPr>
        <w:t>. Подобного рода экскурсии можно организовать таким образом, чтобы было интересно и взрослым, и детям. Нужно заранее продумать программу такого досуга, заранее обговорить предстоящую поездку. Независимо от планов на активный отдых, необходимо захватить с собой любимые игрушки, книги, раскраски, настольные игры. Обязательно следует учесть то обстоятельство, что отдых на природе должен быть безопасным.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 xml:space="preserve">Из обычных выходных, проведённых всей семьёй в виде экскурсии по городу, может получиться великолепная семейная традиция. Такого рода времяпровождение не только позволяет больше времени проводить вместе, но и получать от этого массу эстетических впечатлений. Чем больше и разнообразнее экскурсии, тем больше у дошкольников знаний о родном городе. Это и посещения театров, музеев, выставок, красивых архитектурных здания, а также зоопарка, цирка, кинотеатра. Некоторые экскурсии можно совершать несколько раз, например, на новые представления в цирке или спектакли в театре. Также интересная экскурсия может получиться от </w:t>
      </w:r>
      <w:r w:rsidRPr="00AB04F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посещения городских парков и водоёмов. Когда малыш </w:t>
      </w:r>
      <w:proofErr w:type="gramStart"/>
      <w:r w:rsidRPr="00AB04FB">
        <w:rPr>
          <w:rFonts w:ascii="Times New Roman" w:hAnsi="Times New Roman" w:cs="Times New Roman"/>
          <w:sz w:val="28"/>
          <w:szCs w:val="28"/>
          <w:lang w:eastAsia="ru-RU"/>
        </w:rPr>
        <w:t>подрастёт и легче</w:t>
      </w:r>
      <w:proofErr w:type="gramEnd"/>
      <w:r w:rsidRPr="00AB04FB">
        <w:rPr>
          <w:rFonts w:ascii="Times New Roman" w:hAnsi="Times New Roman" w:cs="Times New Roman"/>
          <w:sz w:val="28"/>
          <w:szCs w:val="28"/>
          <w:lang w:eastAsia="ru-RU"/>
        </w:rPr>
        <w:t xml:space="preserve"> будет переносить дальние поездки, можно организовать экскурсии в другие города России.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Делая фотографии во время поездок и экскурсий, можно создать семейную хронику о весёлом совместном досуге. Если дома сохранились детские фотографии родителей, предков, письма, дневники, описания различных семейных событий, можно создать семейную летопись. В эту деятельность обязательно нужно привлечь дошкольников. Дети могут принять участие в оформлении семейных альбомов.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Несомненно, коллекционирование может стать отличной семейной традицией. Не имеет значения, что именно является объектом коллекции - модели машинок, игрушки из </w:t>
      </w:r>
      <w:r w:rsidRPr="00AB04F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«Киндер-сюрпризов»</w:t>
      </w:r>
      <w:r w:rsidRPr="00AB04FB">
        <w:rPr>
          <w:rFonts w:ascii="Times New Roman" w:hAnsi="Times New Roman" w:cs="Times New Roman"/>
          <w:sz w:val="28"/>
          <w:szCs w:val="28"/>
          <w:lang w:eastAsia="ru-RU"/>
        </w:rPr>
        <w:t>, наклейки, камушки и т. д. Если начинать коллекционировать, но целью нужно ставить не количество предметов, а их тематическую подборку. Предметы из коллекции можно красиво систематизировать, например, сделать альбом для наклеек или красивую полочку для игрушек. Несомненно, такие семейные</w:t>
      </w:r>
      <w:r w:rsidR="00A25A0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B04FB">
        <w:rPr>
          <w:rFonts w:ascii="Times New Roman" w:hAnsi="Times New Roman" w:cs="Times New Roman"/>
          <w:sz w:val="28"/>
          <w:szCs w:val="28"/>
          <w:lang w:eastAsia="ru-RU"/>
        </w:rPr>
        <w:t>увлечения будут интересны и детям, и родителям. К тому же позволят расширить знания детей в определённой области.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>Если в семье существует традиция совместно проводить летний отдых, то следует продумать программу отдыха и подготовиться к ней. Чаще всего, летом родители</w:t>
      </w:r>
      <w:r w:rsidR="00E06E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B04FB">
        <w:rPr>
          <w:rFonts w:ascii="Times New Roman" w:hAnsi="Times New Roman" w:cs="Times New Roman"/>
          <w:sz w:val="28"/>
          <w:szCs w:val="28"/>
          <w:lang w:eastAsia="ru-RU"/>
        </w:rPr>
        <w:t>планируют длительные и дальние поездки. Конечно, лучше путешествовать налегке, но следует брать с собой те вещи, к которым ребёнок привычен, чтобы ему было легче приспособиться к новой обстановке. Родители нередко мечтают во время отпуска заниматься </w:t>
      </w:r>
      <w:r w:rsidRPr="00AB04F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«ничегонеделаньем»</w:t>
      </w:r>
      <w:r w:rsidRPr="00AB04FB">
        <w:rPr>
          <w:rFonts w:ascii="Times New Roman" w:hAnsi="Times New Roman" w:cs="Times New Roman"/>
          <w:sz w:val="28"/>
          <w:szCs w:val="28"/>
          <w:lang w:eastAsia="ru-RU"/>
        </w:rPr>
        <w:t>, но дети есть дети и предпочитают активный отдых. Следует заранее придумать достаточно увлекательных дел, чтобы можно было получить удовольствие и радость от совместной деятельности.</w:t>
      </w:r>
    </w:p>
    <w:p w:rsidR="00AB04FB" w:rsidRPr="00AB04FB" w:rsidRDefault="00AB04FB" w:rsidP="00AB04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B04FB">
        <w:rPr>
          <w:rFonts w:ascii="Times New Roman" w:hAnsi="Times New Roman" w:cs="Times New Roman"/>
          <w:sz w:val="28"/>
          <w:szCs w:val="28"/>
          <w:lang w:eastAsia="ru-RU"/>
        </w:rPr>
        <w:t xml:space="preserve">Чем больше в семье будет добрых и интересных традиций, тем более увлекательной и весёлой станет жизнь этой семьи. Ребёнок поймёт, что ничего нет важнее, чем семейное благополучие и эмоциональное состояние </w:t>
      </w:r>
      <w:proofErr w:type="gramStart"/>
      <w:r w:rsidRPr="00AB04FB">
        <w:rPr>
          <w:rFonts w:ascii="Times New Roman" w:hAnsi="Times New Roman" w:cs="Times New Roman"/>
          <w:sz w:val="28"/>
          <w:szCs w:val="28"/>
          <w:lang w:eastAsia="ru-RU"/>
        </w:rPr>
        <w:t>близких</w:t>
      </w:r>
      <w:proofErr w:type="gramEnd"/>
      <w:r w:rsidRPr="00AB04FB">
        <w:rPr>
          <w:rFonts w:ascii="Times New Roman" w:hAnsi="Times New Roman" w:cs="Times New Roman"/>
          <w:sz w:val="28"/>
          <w:szCs w:val="28"/>
          <w:lang w:eastAsia="ru-RU"/>
        </w:rPr>
        <w:t>. Удачи Вам и увлекательных традиций Вашей семье!</w:t>
      </w:r>
    </w:p>
    <w:p w:rsidR="00BA1072" w:rsidRDefault="00BA1072" w:rsidP="00BA1072">
      <w:pPr>
        <w:rPr>
          <w:color w:val="FF0000"/>
        </w:rPr>
      </w:pPr>
    </w:p>
    <w:p w:rsidR="00260FBB" w:rsidRDefault="00260FBB" w:rsidP="00BA1072">
      <w:pPr>
        <w:rPr>
          <w:color w:val="FF0000"/>
        </w:rPr>
      </w:pPr>
    </w:p>
    <w:p w:rsidR="00260FBB" w:rsidRDefault="00260FBB" w:rsidP="00BA1072">
      <w:pPr>
        <w:rPr>
          <w:color w:val="FF0000"/>
        </w:rPr>
      </w:pPr>
    </w:p>
    <w:p w:rsidR="00260FBB" w:rsidRDefault="00260FBB" w:rsidP="00BA1072">
      <w:pPr>
        <w:rPr>
          <w:color w:val="FF0000"/>
        </w:rPr>
      </w:pPr>
    </w:p>
    <w:p w:rsidR="009137A4" w:rsidRDefault="009137A4" w:rsidP="00BA1072">
      <w:pPr>
        <w:rPr>
          <w:color w:val="FF0000"/>
        </w:rPr>
      </w:pPr>
    </w:p>
    <w:p w:rsidR="009137A4" w:rsidRDefault="009137A4" w:rsidP="00BA1072">
      <w:pPr>
        <w:rPr>
          <w:color w:val="FF0000"/>
        </w:rPr>
      </w:pPr>
    </w:p>
    <w:p w:rsidR="009137A4" w:rsidRDefault="009137A4" w:rsidP="00BA1072">
      <w:pPr>
        <w:rPr>
          <w:color w:val="FF0000"/>
        </w:rPr>
      </w:pPr>
    </w:p>
    <w:p w:rsidR="009137A4" w:rsidRDefault="009137A4" w:rsidP="00BA1072">
      <w:pPr>
        <w:rPr>
          <w:color w:val="FF0000"/>
        </w:rPr>
      </w:pPr>
    </w:p>
    <w:p w:rsidR="00F35974" w:rsidRPr="00C05A8B" w:rsidRDefault="00A83384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 </w:t>
      </w:r>
    </w:p>
    <w:sectPr w:rsidR="00F35974" w:rsidRPr="00C05A8B" w:rsidSect="00676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20784"/>
    <w:multiLevelType w:val="multilevel"/>
    <w:tmpl w:val="07B6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417B8D"/>
    <w:multiLevelType w:val="multilevel"/>
    <w:tmpl w:val="574A2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670DAA"/>
    <w:multiLevelType w:val="multilevel"/>
    <w:tmpl w:val="B0181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C621F"/>
    <w:multiLevelType w:val="multilevel"/>
    <w:tmpl w:val="0C82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3B54D3"/>
    <w:multiLevelType w:val="multilevel"/>
    <w:tmpl w:val="C5D6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BD3F69"/>
    <w:multiLevelType w:val="multilevel"/>
    <w:tmpl w:val="1BAC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180E0A"/>
    <w:multiLevelType w:val="multilevel"/>
    <w:tmpl w:val="96862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754615"/>
    <w:multiLevelType w:val="multilevel"/>
    <w:tmpl w:val="A5821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4DD9"/>
    <w:rsid w:val="00000123"/>
    <w:rsid w:val="00026D3A"/>
    <w:rsid w:val="00050D3E"/>
    <w:rsid w:val="00077EEE"/>
    <w:rsid w:val="000C58FB"/>
    <w:rsid w:val="00100A1B"/>
    <w:rsid w:val="001609CA"/>
    <w:rsid w:val="00185F87"/>
    <w:rsid w:val="001B07D1"/>
    <w:rsid w:val="001B7482"/>
    <w:rsid w:val="001E4834"/>
    <w:rsid w:val="00207A86"/>
    <w:rsid w:val="00243BB2"/>
    <w:rsid w:val="00260FBB"/>
    <w:rsid w:val="00290C27"/>
    <w:rsid w:val="002A5AA3"/>
    <w:rsid w:val="002A7B97"/>
    <w:rsid w:val="002C4BAA"/>
    <w:rsid w:val="002D016E"/>
    <w:rsid w:val="002D29F2"/>
    <w:rsid w:val="002F2480"/>
    <w:rsid w:val="003146B9"/>
    <w:rsid w:val="00457A86"/>
    <w:rsid w:val="00473D39"/>
    <w:rsid w:val="00491A22"/>
    <w:rsid w:val="004A08BE"/>
    <w:rsid w:val="004B6BA8"/>
    <w:rsid w:val="0052046D"/>
    <w:rsid w:val="00522A5D"/>
    <w:rsid w:val="00553D48"/>
    <w:rsid w:val="00555906"/>
    <w:rsid w:val="0056748B"/>
    <w:rsid w:val="00592FED"/>
    <w:rsid w:val="005C52C9"/>
    <w:rsid w:val="005E6707"/>
    <w:rsid w:val="00613970"/>
    <w:rsid w:val="00634DD9"/>
    <w:rsid w:val="0067184A"/>
    <w:rsid w:val="00675572"/>
    <w:rsid w:val="0067646A"/>
    <w:rsid w:val="006764CE"/>
    <w:rsid w:val="00681EB7"/>
    <w:rsid w:val="006A1C21"/>
    <w:rsid w:val="00721EDF"/>
    <w:rsid w:val="00730317"/>
    <w:rsid w:val="0074685A"/>
    <w:rsid w:val="00747C4A"/>
    <w:rsid w:val="00773171"/>
    <w:rsid w:val="00783295"/>
    <w:rsid w:val="00793181"/>
    <w:rsid w:val="007939FE"/>
    <w:rsid w:val="007A5135"/>
    <w:rsid w:val="007E0B98"/>
    <w:rsid w:val="008971F1"/>
    <w:rsid w:val="008A4B54"/>
    <w:rsid w:val="008B2859"/>
    <w:rsid w:val="008F3152"/>
    <w:rsid w:val="00902E20"/>
    <w:rsid w:val="00911F8D"/>
    <w:rsid w:val="009137A4"/>
    <w:rsid w:val="009569E8"/>
    <w:rsid w:val="009A4A54"/>
    <w:rsid w:val="00A2531E"/>
    <w:rsid w:val="00A25A0E"/>
    <w:rsid w:val="00A82CC6"/>
    <w:rsid w:val="00A83384"/>
    <w:rsid w:val="00A84C45"/>
    <w:rsid w:val="00AB04FB"/>
    <w:rsid w:val="00B153AF"/>
    <w:rsid w:val="00B57711"/>
    <w:rsid w:val="00B632A8"/>
    <w:rsid w:val="00B8737F"/>
    <w:rsid w:val="00B92D6E"/>
    <w:rsid w:val="00BA0BC2"/>
    <w:rsid w:val="00BA1072"/>
    <w:rsid w:val="00BB10ED"/>
    <w:rsid w:val="00C05A8B"/>
    <w:rsid w:val="00C0613E"/>
    <w:rsid w:val="00C5345C"/>
    <w:rsid w:val="00C8358C"/>
    <w:rsid w:val="00CD0798"/>
    <w:rsid w:val="00D21886"/>
    <w:rsid w:val="00D50DEA"/>
    <w:rsid w:val="00D5353D"/>
    <w:rsid w:val="00D9521C"/>
    <w:rsid w:val="00DB3107"/>
    <w:rsid w:val="00DB5C6A"/>
    <w:rsid w:val="00DC7493"/>
    <w:rsid w:val="00DF488E"/>
    <w:rsid w:val="00E06E9E"/>
    <w:rsid w:val="00E36C95"/>
    <w:rsid w:val="00E41FCF"/>
    <w:rsid w:val="00E5676C"/>
    <w:rsid w:val="00E706ED"/>
    <w:rsid w:val="00E7407C"/>
    <w:rsid w:val="00E83D16"/>
    <w:rsid w:val="00E964BA"/>
    <w:rsid w:val="00EB6D04"/>
    <w:rsid w:val="00EC4B53"/>
    <w:rsid w:val="00EF10E3"/>
    <w:rsid w:val="00F35974"/>
    <w:rsid w:val="00FA302E"/>
    <w:rsid w:val="00FC6AA9"/>
    <w:rsid w:val="00FF4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  <o:rules v:ext="edit">
        <o:r id="V:Rule1" type="connector" idref="#_x0000_s1056"/>
        <o:r id="V:Rule2" type="connector" idref="#_x0000_s1058"/>
        <o:r id="V:Rule3" type="connector" idref="#_x0000_s105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CE"/>
  </w:style>
  <w:style w:type="paragraph" w:styleId="2">
    <w:name w:val="heading 2"/>
    <w:basedOn w:val="a"/>
    <w:link w:val="20"/>
    <w:uiPriority w:val="9"/>
    <w:qFormat/>
    <w:rsid w:val="00AB04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B04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3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3181"/>
    <w:rPr>
      <w:b/>
      <w:bCs/>
    </w:rPr>
  </w:style>
  <w:style w:type="paragraph" w:styleId="a5">
    <w:name w:val="No Spacing"/>
    <w:uiPriority w:val="1"/>
    <w:qFormat/>
    <w:rsid w:val="00793181"/>
    <w:pPr>
      <w:spacing w:after="0" w:line="240" w:lineRule="auto"/>
    </w:pPr>
  </w:style>
  <w:style w:type="character" w:customStyle="1" w:styleId="c1">
    <w:name w:val="c1"/>
    <w:basedOn w:val="a0"/>
    <w:rsid w:val="00DB5C6A"/>
  </w:style>
  <w:style w:type="paragraph" w:styleId="a6">
    <w:name w:val="Balloon Text"/>
    <w:basedOn w:val="a"/>
    <w:link w:val="a7"/>
    <w:uiPriority w:val="99"/>
    <w:semiHidden/>
    <w:unhideWhenUsed/>
    <w:rsid w:val="00E96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64BA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BB10ED"/>
  </w:style>
  <w:style w:type="paragraph" w:customStyle="1" w:styleId="c6">
    <w:name w:val="c6"/>
    <w:basedOn w:val="a"/>
    <w:rsid w:val="00E41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41FCF"/>
  </w:style>
  <w:style w:type="paragraph" w:customStyle="1" w:styleId="c18">
    <w:name w:val="c18"/>
    <w:basedOn w:val="a"/>
    <w:rsid w:val="00D95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9521C"/>
  </w:style>
  <w:style w:type="table" w:styleId="a8">
    <w:name w:val="Table Grid"/>
    <w:basedOn w:val="a1"/>
    <w:uiPriority w:val="59"/>
    <w:rsid w:val="00773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81EB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B04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B04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B04FB"/>
  </w:style>
  <w:style w:type="character" w:styleId="aa">
    <w:name w:val="Emphasis"/>
    <w:basedOn w:val="a0"/>
    <w:uiPriority w:val="20"/>
    <w:qFormat/>
    <w:rsid w:val="00AB04F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3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3181"/>
    <w:rPr>
      <w:b/>
      <w:bCs/>
    </w:rPr>
  </w:style>
  <w:style w:type="paragraph" w:styleId="a5">
    <w:name w:val="No Spacing"/>
    <w:uiPriority w:val="1"/>
    <w:qFormat/>
    <w:rsid w:val="00793181"/>
    <w:pPr>
      <w:spacing w:after="0" w:line="240" w:lineRule="auto"/>
    </w:pPr>
  </w:style>
  <w:style w:type="character" w:customStyle="1" w:styleId="c1">
    <w:name w:val="c1"/>
    <w:basedOn w:val="a0"/>
    <w:rsid w:val="00DB5C6A"/>
  </w:style>
  <w:style w:type="paragraph" w:styleId="a6">
    <w:name w:val="Balloon Text"/>
    <w:basedOn w:val="a"/>
    <w:link w:val="a7"/>
    <w:uiPriority w:val="99"/>
    <w:semiHidden/>
    <w:unhideWhenUsed/>
    <w:rsid w:val="00E96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64BA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BB1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882">
          <w:marLeft w:val="0"/>
          <w:marRight w:val="0"/>
          <w:marTop w:val="420"/>
          <w:marBottom w:val="570"/>
          <w:divBdr>
            <w:top w:val="single" w:sz="6" w:space="21" w:color="C8E2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87355">
              <w:marLeft w:val="0"/>
              <w:marRight w:val="0"/>
              <w:marTop w:val="0"/>
              <w:marBottom w:val="0"/>
              <w:divBdr>
                <w:top w:val="single" w:sz="6" w:space="21" w:color="C8E2EC"/>
                <w:left w:val="single" w:sz="6" w:space="21" w:color="C8E2EC"/>
                <w:bottom w:val="single" w:sz="6" w:space="21" w:color="C8E2EC"/>
                <w:right w:val="single" w:sz="6" w:space="21" w:color="C8E2EC"/>
              </w:divBdr>
              <w:divsChild>
                <w:div w:id="103634553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65931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2690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9679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12301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7025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2703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6904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39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62335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7154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303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8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15392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7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1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2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5400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7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00694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2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00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27412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2365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7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5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08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181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4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56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68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88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83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1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29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81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8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48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57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3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86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0252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6235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5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1348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02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36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2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7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6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9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764863">
                              <w:marLeft w:val="0"/>
                              <w:marRight w:val="-2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5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3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8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12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72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79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95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435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811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851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554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327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28</Pages>
  <Words>6845</Words>
  <Characters>39022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Компьютер</cp:lastModifiedBy>
  <cp:revision>4</cp:revision>
  <cp:lastPrinted>2024-08-14T20:09:00Z</cp:lastPrinted>
  <dcterms:created xsi:type="dcterms:W3CDTF">2020-11-22T02:57:00Z</dcterms:created>
  <dcterms:modified xsi:type="dcterms:W3CDTF">2024-08-14T20:35:00Z</dcterms:modified>
</cp:coreProperties>
</file>