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A0" w:rsidRDefault="00A41FDB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315200" cy="10395284"/>
            <wp:effectExtent l="0" t="0" r="0" b="6350"/>
            <wp:docPr id="2" name="Рисунок 2" descr="C:\Users\Администратор\Desktop\Январь 16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Январь 16\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71" cy="1039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FDB" w:rsidRDefault="00A41FDB">
      <w:r>
        <w:rPr>
          <w:noProof/>
          <w:lang w:eastAsia="ru-RU"/>
        </w:rPr>
        <w:lastRenderedPageBreak/>
        <w:drawing>
          <wp:inline distT="0" distB="0" distL="0" distR="0">
            <wp:extent cx="7315200" cy="10299031"/>
            <wp:effectExtent l="0" t="0" r="0" b="7620"/>
            <wp:docPr id="3" name="Рисунок 3" descr="C:\Users\Администратор\Desktop\Январь 16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Январь 16\image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71" cy="1029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FDB" w:rsidRDefault="000162D4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9863455</wp:posOffset>
                </wp:positionV>
                <wp:extent cx="2581275" cy="247650"/>
                <wp:effectExtent l="0" t="0" r="28575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2D4" w:rsidRDefault="000162D4">
                            <w:r w:rsidRPr="000162D4">
                              <w:rPr>
                                <w:highlight w:val="cyan"/>
                              </w:rPr>
                              <w:t xml:space="preserve">Подготовила воспитатель: </w:t>
                            </w:r>
                            <w:proofErr w:type="spellStart"/>
                            <w:r w:rsidRPr="000162D4">
                              <w:rPr>
                                <w:highlight w:val="cyan"/>
                              </w:rPr>
                              <w:t>Храпова</w:t>
                            </w:r>
                            <w:proofErr w:type="spellEnd"/>
                            <w:r w:rsidRPr="000162D4">
                              <w:rPr>
                                <w:highlight w:val="cyan"/>
                              </w:rPr>
                              <w:t xml:space="preserve"> М.В.</w:t>
                            </w:r>
                          </w:p>
                          <w:p w:rsidR="000162D4" w:rsidRDefault="000162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351.4pt;margin-top:776.65pt;width:203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pDrAIAALgFAAAOAAAAZHJzL2Uyb0RvYy54bWysVM1OGzEQvlfqO1i+l03SBGjEBqUgqkoI&#10;UKHi7HhtYuH1uLaT3fTWe1+h79BDD731FcIbdezd/AEXql52ZzzfjGc+z8zRcV1qMhfOKzA57e51&#10;KBGGQ6HMXU4/35y9OaTEB2YKpsGInC6Ep8ej16+OKjsUPZiCLoQjGMT4YWVzOg3BDrPM86komd8D&#10;KwwaJbiSBVTdXVY4VmH0Ume9Tmc/q8AV1gEX3uPpaWOkoxRfSsHDpZReBKJzirmF9HXpO4nfbHTE&#10;hneO2anibRrsH7IomTJ46TrUKQuMzJx6EqpU3IEHGfY4lBlIqbhINWA13c6jaq6nzIpUC5Lj7Zom&#10;///C8ov5lSOqyGmfEsNKfKLlj+XP5a/ln+Xvh28P30k/clRZP0TotUVwqN9DjW+9Ovd4GEuvpSvj&#10;H4siaEe2F2uGRR0Ix8Pe4LDbOxhQwtHW6x/sD9ITZBtv63z4IKAkUcipwxdMxLL5uQ+YCUJXkHiZ&#10;B62KM6V1UmLXiBPtyJzhe+uQckSPHZQ2pMrp/lu8+kmEGHrtP9GM38cqdyOgpk30FKm/2rQiQw0T&#10;SQoLLSJGm09CIr+JkGdyZJwLs84zoSNKYkUvcWzxm6xe4tzUgR7pZjBh7VwqA65haZfa4n5FrWzw&#10;SNJW3VEM9aRuO2cCxQIbx0Ezft7yM4VEnzMfrpjDecNewR0SLvEjNeDrQCtRMgX39bnziMcxQCsl&#10;Fc5vTv2XGXOCEv3R4IC86/b7ceCT0h8c9FBx25bJtsXMyhPAlunitrI8iREf9EqUDspbXDXjeCua&#10;mOF4d07DSjwJzVbBVcXFeJxAOOKWhXNzbXkMHemNDXZT3zJn2wYPOBoXsJp0NnzU5w02ehoYzwJI&#10;lYYgEtyw2hKP6yH1abvK4v7Z1hNqs3BHfwEAAP//AwBQSwMEFAAGAAgAAAAhAKmmJPzfAAAADgEA&#10;AA8AAABkcnMvZG93bnJldi54bWxMj8FOwzAQRO9I/IO1SNyo3USFJMSpABUunFoQZzd2bYvYjmw3&#10;DX/P5gS33Z3R7Jt2O7uBTComGzyH9YoBUb4P0nrN4fPj9a4CkrLwUgzBKw4/KsG2u75qRSPDxe/V&#10;dMiaYIhPjeBgch4bSlNvlBNpFUblUTuF6ETGNWoqo7hguBtowdg9dcJ6/GDEqF6M6r8PZ8dh96xr&#10;3Vciml0lrZ3mr9O7fuP89mZ+egSS1Zz/zLDgIzp0yHQMZy8TGTg8sALRMwqbTVkCWSxrVuN0XG51&#10;UQLtWvq/RvcLAAD//wMAUEsBAi0AFAAGAAgAAAAhALaDOJL+AAAA4QEAABMAAAAAAAAAAAAAAAAA&#10;AAAAAFtDb250ZW50X1R5cGVzXS54bWxQSwECLQAUAAYACAAAACEAOP0h/9YAAACUAQAACwAAAAAA&#10;AAAAAAAAAAAvAQAAX3JlbHMvLnJlbHNQSwECLQAUAAYACAAAACEAkrvaQ6wCAAC4BQAADgAAAAAA&#10;AAAAAAAAAAAuAgAAZHJzL2Uyb0RvYy54bWxQSwECLQAUAAYACAAAACEAqaYk/N8AAAAOAQAADwAA&#10;AAAAAAAAAAAAAAAGBQAAZHJzL2Rvd25yZXYueG1sUEsFBgAAAAAEAAQA8wAAABIGAAAAAA==&#10;" fillcolor="white [3201]" strokeweight=".5pt">
                <v:textbox>
                  <w:txbxContent>
                    <w:p w:rsidR="000162D4" w:rsidRDefault="000162D4">
                      <w:r w:rsidRPr="000162D4">
                        <w:rPr>
                          <w:highlight w:val="cyan"/>
                        </w:rPr>
                        <w:t xml:space="preserve">Подготовила воспитатель: </w:t>
                      </w:r>
                      <w:proofErr w:type="spellStart"/>
                      <w:r w:rsidRPr="000162D4">
                        <w:rPr>
                          <w:highlight w:val="cyan"/>
                        </w:rPr>
                        <w:t>Храпова</w:t>
                      </w:r>
                      <w:proofErr w:type="spellEnd"/>
                      <w:r w:rsidRPr="000162D4">
                        <w:rPr>
                          <w:highlight w:val="cyan"/>
                        </w:rPr>
                        <w:t xml:space="preserve"> М.В.</w:t>
                      </w:r>
                    </w:p>
                    <w:p w:rsidR="000162D4" w:rsidRDefault="000162D4"/>
                  </w:txbxContent>
                </v:textbox>
              </v:shape>
            </w:pict>
          </mc:Fallback>
        </mc:AlternateContent>
      </w:r>
      <w:r w:rsidR="00A41FDB">
        <w:rPr>
          <w:noProof/>
          <w:lang w:eastAsia="ru-RU"/>
        </w:rPr>
        <w:drawing>
          <wp:inline distT="0" distB="0" distL="0" distR="0" wp14:anchorId="2EDF1FB2" wp14:editId="40CFBA71">
            <wp:extent cx="7266744" cy="10946765"/>
            <wp:effectExtent l="0" t="0" r="0" b="6985"/>
            <wp:docPr id="1" name="Рисунок 1" descr="C:\Users\Администратор\Desktop\Январь 16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Январь 16\image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900" cy="1095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1FDB" w:rsidSect="00A41FDB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F6"/>
    <w:rsid w:val="000162D4"/>
    <w:rsid w:val="002537D9"/>
    <w:rsid w:val="006022F6"/>
    <w:rsid w:val="007952CA"/>
    <w:rsid w:val="00A41FDB"/>
    <w:rsid w:val="00B2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82E40-2E7B-4288-A6FC-902CCF1A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админ</cp:lastModifiedBy>
  <cp:revision>2</cp:revision>
  <dcterms:created xsi:type="dcterms:W3CDTF">2021-11-30T18:17:00Z</dcterms:created>
  <dcterms:modified xsi:type="dcterms:W3CDTF">2021-11-30T18:17:00Z</dcterms:modified>
</cp:coreProperties>
</file>