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8" w:rsidRDefault="00F4458D" w:rsidP="00F44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«Профессии» для дошкольников</w:t>
      </w:r>
    </w:p>
    <w:p w:rsidR="00F4458D" w:rsidRDefault="00F4458D" w:rsidP="00F44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58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58D">
        <w:rPr>
          <w:rFonts w:ascii="Times New Roman" w:hAnsi="Times New Roman" w:cs="Times New Roman"/>
          <w:sz w:val="28"/>
          <w:szCs w:val="28"/>
        </w:rPr>
        <w:t>Человек, ремонтирующий автомобили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врач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водитель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автомеханик</w:t>
      </w:r>
    </w:p>
    <w:p w:rsidR="00F4458D" w:rsidRDefault="00F4458D" w:rsidP="00F44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Любитель управлять самолетом: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директор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пилот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дорожник</w:t>
      </w:r>
    </w:p>
    <w:p w:rsidR="00F4458D" w:rsidRDefault="00F4458D" w:rsidP="00F44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Кто может сшить одежду?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тной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продавец</w:t>
      </w:r>
    </w:p>
    <w:p w:rsidR="00F4458D" w:rsidRDefault="00F4458D" w:rsidP="00F4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строитель</w:t>
      </w:r>
    </w:p>
    <w:p w:rsidR="00F4458D" w:rsidRDefault="00F4458D" w:rsidP="00F44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Умеет красиво делать прически: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врач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ткач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парикмахер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во время пожара: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пожарный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водяной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директор</w:t>
      </w:r>
    </w:p>
    <w:p w:rsidR="00F4458D" w:rsidRDefault="00F4458D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D06FCA">
        <w:rPr>
          <w:rFonts w:ascii="Times New Roman" w:hAnsi="Times New Roman" w:cs="Times New Roman"/>
          <w:sz w:val="28"/>
          <w:szCs w:val="28"/>
        </w:rPr>
        <w:t>Мы идем к нему, когда болит зуб: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шахтер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стоматолог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учитель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Встречает по утрам в детском саду: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дворник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повар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воспитатель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Мастер построивший дом: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плотник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портной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Человек с фотокамерой: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фотограф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поэт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тракторист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Какому врачу показать больную лапу у щенка?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окулист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педиатр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ветеринар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на сцене машет палочкой перед оркестром: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дирижер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художник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кондитер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направляет поезд по маршруту: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машинист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медсестра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продавец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человек за кассой магазина: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узыкант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грузчик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продавец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на плечах носит пагоны и спасает от хулиганов: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писатель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пожарный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полицейский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помогает врачу принимать пациентов: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медсестра</w:t>
      </w:r>
    </w:p>
    <w:p w:rsidR="00D06FCA" w:rsidRDefault="00D06FCA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C48F3">
        <w:rPr>
          <w:rFonts w:ascii="Times New Roman" w:hAnsi="Times New Roman" w:cs="Times New Roman"/>
          <w:sz w:val="28"/>
          <w:szCs w:val="28"/>
        </w:rPr>
        <w:t>диспетчер</w:t>
      </w:r>
    </w:p>
    <w:p w:rsidR="003C48F3" w:rsidRPr="00F4458D" w:rsidRDefault="003C48F3" w:rsidP="00F445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секретарь</w:t>
      </w:r>
      <w:bookmarkStart w:id="0" w:name="_GoBack"/>
      <w:bookmarkEnd w:id="0"/>
    </w:p>
    <w:sectPr w:rsidR="003C48F3" w:rsidRPr="00F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D4C"/>
    <w:multiLevelType w:val="hybridMultilevel"/>
    <w:tmpl w:val="79788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8D"/>
    <w:rsid w:val="000107C9"/>
    <w:rsid w:val="00012AE3"/>
    <w:rsid w:val="00026836"/>
    <w:rsid w:val="00035928"/>
    <w:rsid w:val="0004106C"/>
    <w:rsid w:val="00053EE2"/>
    <w:rsid w:val="000561F2"/>
    <w:rsid w:val="00064A3B"/>
    <w:rsid w:val="000A2745"/>
    <w:rsid w:val="000C56C2"/>
    <w:rsid w:val="000D7E2A"/>
    <w:rsid w:val="00127229"/>
    <w:rsid w:val="00166274"/>
    <w:rsid w:val="00194C99"/>
    <w:rsid w:val="00197ABE"/>
    <w:rsid w:val="001C5F6F"/>
    <w:rsid w:val="001F5822"/>
    <w:rsid w:val="00236FCC"/>
    <w:rsid w:val="00246BC7"/>
    <w:rsid w:val="00250C50"/>
    <w:rsid w:val="002B2B57"/>
    <w:rsid w:val="002C54A8"/>
    <w:rsid w:val="002D5C4D"/>
    <w:rsid w:val="002F3077"/>
    <w:rsid w:val="0030028B"/>
    <w:rsid w:val="00300637"/>
    <w:rsid w:val="00317CD1"/>
    <w:rsid w:val="003409F3"/>
    <w:rsid w:val="00345458"/>
    <w:rsid w:val="003526FB"/>
    <w:rsid w:val="00354F60"/>
    <w:rsid w:val="00376CD1"/>
    <w:rsid w:val="003A4107"/>
    <w:rsid w:val="003B42E0"/>
    <w:rsid w:val="003B7185"/>
    <w:rsid w:val="003C02CF"/>
    <w:rsid w:val="003C48F3"/>
    <w:rsid w:val="003E00C9"/>
    <w:rsid w:val="004077AE"/>
    <w:rsid w:val="00464BF4"/>
    <w:rsid w:val="00477B2E"/>
    <w:rsid w:val="00481F72"/>
    <w:rsid w:val="004A2844"/>
    <w:rsid w:val="00530DAD"/>
    <w:rsid w:val="00541250"/>
    <w:rsid w:val="00554355"/>
    <w:rsid w:val="005B1EA0"/>
    <w:rsid w:val="005B79E9"/>
    <w:rsid w:val="005D6A3F"/>
    <w:rsid w:val="005E7CEB"/>
    <w:rsid w:val="005F40AC"/>
    <w:rsid w:val="00664BDB"/>
    <w:rsid w:val="007075DD"/>
    <w:rsid w:val="00770764"/>
    <w:rsid w:val="007B0308"/>
    <w:rsid w:val="007B22AA"/>
    <w:rsid w:val="007B67EE"/>
    <w:rsid w:val="007F3A59"/>
    <w:rsid w:val="00832016"/>
    <w:rsid w:val="008626F9"/>
    <w:rsid w:val="0086360F"/>
    <w:rsid w:val="0087725F"/>
    <w:rsid w:val="00881F02"/>
    <w:rsid w:val="00943A46"/>
    <w:rsid w:val="00944178"/>
    <w:rsid w:val="009529AE"/>
    <w:rsid w:val="00956D28"/>
    <w:rsid w:val="00976121"/>
    <w:rsid w:val="009941AB"/>
    <w:rsid w:val="00997F66"/>
    <w:rsid w:val="00A0579E"/>
    <w:rsid w:val="00A16BD9"/>
    <w:rsid w:val="00A33992"/>
    <w:rsid w:val="00A509D1"/>
    <w:rsid w:val="00AA155B"/>
    <w:rsid w:val="00AB60F1"/>
    <w:rsid w:val="00AC5B43"/>
    <w:rsid w:val="00AE29B6"/>
    <w:rsid w:val="00B236B4"/>
    <w:rsid w:val="00B43966"/>
    <w:rsid w:val="00B60727"/>
    <w:rsid w:val="00B67745"/>
    <w:rsid w:val="00B80112"/>
    <w:rsid w:val="00B91F3D"/>
    <w:rsid w:val="00B94BA2"/>
    <w:rsid w:val="00BA153D"/>
    <w:rsid w:val="00BD7E40"/>
    <w:rsid w:val="00C018B8"/>
    <w:rsid w:val="00C12D39"/>
    <w:rsid w:val="00C2298B"/>
    <w:rsid w:val="00C85A63"/>
    <w:rsid w:val="00C93D84"/>
    <w:rsid w:val="00CA6082"/>
    <w:rsid w:val="00D05CC8"/>
    <w:rsid w:val="00D06FCA"/>
    <w:rsid w:val="00D6315D"/>
    <w:rsid w:val="00DD1909"/>
    <w:rsid w:val="00E57700"/>
    <w:rsid w:val="00E616E5"/>
    <w:rsid w:val="00EF020C"/>
    <w:rsid w:val="00F200DD"/>
    <w:rsid w:val="00F216E5"/>
    <w:rsid w:val="00F3129C"/>
    <w:rsid w:val="00F4458D"/>
    <w:rsid w:val="00F523AA"/>
    <w:rsid w:val="00F543FB"/>
    <w:rsid w:val="00F840C7"/>
    <w:rsid w:val="00FA26AD"/>
    <w:rsid w:val="00FE62C0"/>
    <w:rsid w:val="00FF5547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2023-08-08T17:26:00Z</dcterms:created>
  <dcterms:modified xsi:type="dcterms:W3CDTF">2023-08-08T17:47:00Z</dcterms:modified>
</cp:coreProperties>
</file>